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3BD9" w14:textId="09E2B546" w:rsidR="003161FE" w:rsidRDefault="003161F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AB33B9">
        <w:rPr>
          <w:rFonts w:ascii="Arial" w:hAnsi="Arial"/>
          <w:b/>
          <w:sz w:val="32"/>
          <w:szCs w:val="32"/>
          <w:u w:val="single"/>
        </w:rPr>
        <w:t>Comité de Divulgación</w:t>
      </w:r>
      <w:r>
        <w:rPr>
          <w:rFonts w:ascii="Arial" w:hAnsi="Arial"/>
          <w:b/>
          <w:sz w:val="32"/>
          <w:szCs w:val="32"/>
          <w:u w:val="single"/>
        </w:rPr>
        <w:t xml:space="preserve"> (Spanish Outreach)</w:t>
      </w:r>
    </w:p>
    <w:p w14:paraId="45D8F023" w14:textId="752D2FD1" w:rsidR="003161FE" w:rsidRDefault="00DD6390">
      <w:pPr>
        <w:rPr>
          <w:rFonts w:ascii="Arial" w:hAnsi="Arial"/>
          <w:sz w:val="28"/>
          <w:szCs w:val="28"/>
        </w:rPr>
      </w:pPr>
      <w:r>
        <w:rPr>
          <w:rFonts w:ascii="Arial" w:hAnsi="Arial"/>
          <w:bCs/>
          <w:sz w:val="32"/>
          <w:szCs w:val="32"/>
        </w:rPr>
        <w:t>July 25, 2020.</w:t>
      </w:r>
    </w:p>
    <w:p w14:paraId="2E8155AB" w14:textId="0FD43BE4" w:rsidR="003161FE" w:rsidRDefault="004C03BA" w:rsidP="00767B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 labores de</w:t>
      </w:r>
      <w:r w:rsidR="003161FE">
        <w:rPr>
          <w:rFonts w:ascii="Arial" w:hAnsi="Arial"/>
          <w:sz w:val="28"/>
          <w:szCs w:val="28"/>
        </w:rPr>
        <w:t xml:space="preserve">l Comité de Divulgación </w:t>
      </w:r>
      <w:r>
        <w:rPr>
          <w:rFonts w:ascii="Arial" w:hAnsi="Arial"/>
          <w:sz w:val="28"/>
          <w:szCs w:val="28"/>
        </w:rPr>
        <w:t>incluyen:</w:t>
      </w:r>
      <w:r w:rsidR="003161FE">
        <w:rPr>
          <w:rFonts w:ascii="Arial" w:hAnsi="Arial"/>
          <w:sz w:val="28"/>
          <w:szCs w:val="28"/>
        </w:rPr>
        <w:t xml:space="preserve"> respuesta de línea telefónica, respuesta de correo electrónico y organización del </w:t>
      </w:r>
      <w:r w:rsidR="003161FE" w:rsidRPr="00146A19">
        <w:rPr>
          <w:rFonts w:ascii="Arial" w:hAnsi="Arial"/>
          <w:iCs/>
          <w:sz w:val="28"/>
          <w:szCs w:val="28"/>
        </w:rPr>
        <w:t>Foro Mensual de Información para Codependientes</w:t>
      </w:r>
      <w:r w:rsidR="003161FE">
        <w:rPr>
          <w:rFonts w:ascii="Arial" w:hAnsi="Arial"/>
          <w:iCs/>
          <w:sz w:val="28"/>
          <w:szCs w:val="28"/>
        </w:rPr>
        <w:t>.</w:t>
      </w:r>
      <w:r w:rsidR="003161FE" w:rsidRPr="00146A19">
        <w:rPr>
          <w:rFonts w:ascii="Arial" w:hAnsi="Arial"/>
          <w:sz w:val="28"/>
          <w:szCs w:val="28"/>
        </w:rPr>
        <w:t xml:space="preserve"> </w:t>
      </w:r>
    </w:p>
    <w:p w14:paraId="32C04AA0" w14:textId="77777777" w:rsidR="003161FE" w:rsidRPr="00BA1C3E" w:rsidRDefault="003161FE" w:rsidP="00767B8A">
      <w:pPr>
        <w:rPr>
          <w:rFonts w:ascii="Arial" w:hAnsi="Arial"/>
          <w:b/>
          <w:sz w:val="28"/>
          <w:szCs w:val="28"/>
        </w:rPr>
      </w:pPr>
      <w:r w:rsidRPr="00BA1C3E">
        <w:rPr>
          <w:rFonts w:ascii="Arial" w:hAnsi="Arial"/>
          <w:b/>
          <w:sz w:val="28"/>
          <w:szCs w:val="28"/>
        </w:rPr>
        <w:t xml:space="preserve">El Comité recibió: </w:t>
      </w:r>
    </w:p>
    <w:p w14:paraId="15FBBD3C" w14:textId="77777777" w:rsidR="003161FE" w:rsidRDefault="003161FE" w:rsidP="00767B8A">
      <w:pPr>
        <w:pStyle w:val="Prrafodelista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161</w:t>
      </w:r>
      <w:r w:rsidRPr="007914A1">
        <w:rPr>
          <w:rFonts w:ascii="Arial" w:hAnsi="Arial"/>
          <w:sz w:val="28"/>
          <w:szCs w:val="28"/>
        </w:rPr>
        <w:t xml:space="preserve"> llamadas en las cuales se hacía solicitud para ingresar a los grupos telefónicos y se solicitaba referencia para participar grupos alternativos a través de las plataformas Skype o Zoom.</w:t>
      </w:r>
    </w:p>
    <w:p w14:paraId="759769DB" w14:textId="77777777" w:rsidR="003161FE" w:rsidRPr="00BA1C3E" w:rsidRDefault="003161FE" w:rsidP="00BA1C3E">
      <w:pPr>
        <w:pStyle w:val="Prrafodelista"/>
        <w:ind w:left="360"/>
        <w:rPr>
          <w:rFonts w:ascii="Arial" w:hAnsi="Arial"/>
          <w:sz w:val="28"/>
          <w:szCs w:val="28"/>
        </w:rPr>
      </w:pPr>
    </w:p>
    <w:p w14:paraId="4CC4E634" w14:textId="77777777" w:rsidR="003161FE" w:rsidRDefault="003161FE" w:rsidP="007914A1">
      <w:pPr>
        <w:pStyle w:val="Prrafodelista"/>
        <w:numPr>
          <w:ilvl w:val="0"/>
          <w:numId w:val="4"/>
        </w:numPr>
        <w:spacing w:after="0"/>
        <w:rPr>
          <w:rFonts w:ascii="Arial" w:hAnsi="Arial"/>
          <w:sz w:val="28"/>
          <w:szCs w:val="28"/>
        </w:rPr>
      </w:pPr>
      <w:r w:rsidRPr="007914A1">
        <w:rPr>
          <w:rFonts w:ascii="Arial" w:hAnsi="Arial"/>
          <w:sz w:val="28"/>
          <w:szCs w:val="28"/>
        </w:rPr>
        <w:t>476 correos electrónicos:</w:t>
      </w:r>
    </w:p>
    <w:p w14:paraId="38C0253E" w14:textId="77777777" w:rsidR="003161FE" w:rsidRDefault="003161FE" w:rsidP="007914A1">
      <w:pPr>
        <w:pStyle w:val="Prrafodelista"/>
        <w:numPr>
          <w:ilvl w:val="1"/>
          <w:numId w:val="5"/>
        </w:numPr>
        <w:spacing w:after="0"/>
        <w:rPr>
          <w:rFonts w:ascii="Arial" w:hAnsi="Arial"/>
          <w:sz w:val="28"/>
          <w:szCs w:val="28"/>
        </w:rPr>
      </w:pPr>
      <w:r w:rsidRPr="007914A1">
        <w:rPr>
          <w:rFonts w:ascii="Arial" w:hAnsi="Arial"/>
          <w:sz w:val="28"/>
          <w:szCs w:val="28"/>
        </w:rPr>
        <w:t xml:space="preserve">451 Mensajes en búsqueda de información sobre el Programa, Apertura o actualización de datos de Grupos o Inscripción al antiguo listado. </w:t>
      </w:r>
    </w:p>
    <w:p w14:paraId="3E6198E2" w14:textId="77777777" w:rsidR="003161FE" w:rsidRPr="007914A1" w:rsidRDefault="003161FE" w:rsidP="007914A1">
      <w:pPr>
        <w:pStyle w:val="Prrafodelista"/>
        <w:numPr>
          <w:ilvl w:val="1"/>
          <w:numId w:val="5"/>
        </w:numPr>
        <w:spacing w:after="0"/>
        <w:rPr>
          <w:rFonts w:ascii="Arial" w:hAnsi="Arial"/>
          <w:sz w:val="28"/>
          <w:szCs w:val="28"/>
        </w:rPr>
      </w:pPr>
      <w:r w:rsidRPr="007914A1">
        <w:rPr>
          <w:rFonts w:ascii="Arial" w:hAnsi="Arial"/>
          <w:sz w:val="28"/>
          <w:szCs w:val="28"/>
        </w:rPr>
        <w:t>25</w:t>
      </w:r>
      <w:r>
        <w:rPr>
          <w:rFonts w:ascii="Arial" w:hAnsi="Arial"/>
          <w:sz w:val="28"/>
          <w:szCs w:val="28"/>
        </w:rPr>
        <w:t xml:space="preserve"> Mensajes</w:t>
      </w:r>
      <w:r w:rsidRPr="007914A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de miembros interesados en formar parte del Comité.</w:t>
      </w:r>
      <w:r w:rsidRPr="007914A1">
        <w:rPr>
          <w:rFonts w:ascii="Arial" w:hAnsi="Arial"/>
          <w:sz w:val="28"/>
          <w:szCs w:val="28"/>
        </w:rPr>
        <w:t xml:space="preserve"> </w:t>
      </w:r>
    </w:p>
    <w:p w14:paraId="4132FC61" w14:textId="77777777" w:rsidR="003161FE" w:rsidRPr="00CC095B" w:rsidRDefault="003161FE" w:rsidP="00CC095B">
      <w:pPr>
        <w:rPr>
          <w:rFonts w:ascii="Arial" w:hAnsi="Arial"/>
          <w:sz w:val="28"/>
          <w:szCs w:val="28"/>
        </w:rPr>
      </w:pPr>
      <w:r w:rsidRPr="00CC095B">
        <w:rPr>
          <w:rFonts w:ascii="Arial" w:hAnsi="Arial"/>
          <w:sz w:val="28"/>
          <w:szCs w:val="28"/>
        </w:rPr>
        <w:t xml:space="preserve"> </w:t>
      </w:r>
    </w:p>
    <w:p w14:paraId="5C08ECC1" w14:textId="77777777" w:rsidR="003161FE" w:rsidRPr="00BA1C3E" w:rsidRDefault="003161FE">
      <w:pPr>
        <w:rPr>
          <w:rFonts w:ascii="Arial" w:hAnsi="Arial"/>
          <w:b/>
          <w:sz w:val="28"/>
          <w:szCs w:val="28"/>
        </w:rPr>
      </w:pPr>
      <w:r w:rsidRPr="00BA1C3E">
        <w:rPr>
          <w:rFonts w:ascii="Arial" w:hAnsi="Arial"/>
          <w:b/>
          <w:sz w:val="28"/>
          <w:szCs w:val="28"/>
        </w:rPr>
        <w:t xml:space="preserve">El Comité se reunió </w:t>
      </w:r>
      <w:r>
        <w:rPr>
          <w:rFonts w:ascii="Arial" w:hAnsi="Arial"/>
          <w:b/>
          <w:sz w:val="28"/>
          <w:szCs w:val="28"/>
        </w:rPr>
        <w:t xml:space="preserve">12 veces, </w:t>
      </w:r>
      <w:r w:rsidRPr="00BA1C3E">
        <w:rPr>
          <w:rFonts w:ascii="Arial" w:hAnsi="Arial"/>
          <w:b/>
          <w:sz w:val="28"/>
          <w:szCs w:val="28"/>
        </w:rPr>
        <w:t xml:space="preserve">en las siguientes fechas: </w:t>
      </w:r>
    </w:p>
    <w:p w14:paraId="5D6F87F2" w14:textId="77777777" w:rsidR="003161FE" w:rsidRDefault="003161FE" w:rsidP="00DF465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de agosto, 31 de agosto, 28 de septiembre</w:t>
      </w:r>
    </w:p>
    <w:p w14:paraId="1ABF34F8" w14:textId="77777777" w:rsidR="003161FE" w:rsidRDefault="003161FE" w:rsidP="00DF465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F2F 29 de noviembre al 01 de diciembre </w:t>
      </w:r>
    </w:p>
    <w:p w14:paraId="345FD0B5" w14:textId="77777777" w:rsidR="003161FE" w:rsidRPr="00AE1BA8" w:rsidRDefault="003161FE" w:rsidP="00DF465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15 de diciembre, </w:t>
      </w:r>
      <w:r w:rsidRPr="00AE1BA8">
        <w:rPr>
          <w:rFonts w:ascii="Arial" w:hAnsi="Arial"/>
          <w:sz w:val="28"/>
          <w:szCs w:val="28"/>
        </w:rPr>
        <w:t>11 de enero</w:t>
      </w:r>
      <w:r>
        <w:rPr>
          <w:rFonts w:ascii="Arial" w:hAnsi="Arial"/>
          <w:sz w:val="28"/>
          <w:szCs w:val="28"/>
        </w:rPr>
        <w:t xml:space="preserve">, </w:t>
      </w:r>
      <w:r w:rsidRPr="00AE1BA8">
        <w:rPr>
          <w:rFonts w:ascii="Arial" w:hAnsi="Arial"/>
          <w:sz w:val="28"/>
          <w:szCs w:val="28"/>
        </w:rPr>
        <w:t>8 de febrero</w:t>
      </w:r>
      <w:r>
        <w:rPr>
          <w:rFonts w:ascii="Arial" w:hAnsi="Arial"/>
          <w:sz w:val="28"/>
          <w:szCs w:val="28"/>
        </w:rPr>
        <w:t>,</w:t>
      </w:r>
      <w:r w:rsidRPr="00AE1BA8">
        <w:rPr>
          <w:rFonts w:ascii="Arial" w:hAnsi="Arial"/>
          <w:sz w:val="28"/>
          <w:szCs w:val="28"/>
        </w:rPr>
        <w:t xml:space="preserve"> 7 de marzo</w:t>
      </w:r>
      <w:r>
        <w:rPr>
          <w:rFonts w:ascii="Arial" w:hAnsi="Arial"/>
          <w:sz w:val="28"/>
          <w:szCs w:val="28"/>
        </w:rPr>
        <w:t xml:space="preserve">, </w:t>
      </w:r>
      <w:r w:rsidRPr="00AE1BA8">
        <w:rPr>
          <w:rFonts w:ascii="Arial" w:hAnsi="Arial"/>
          <w:sz w:val="28"/>
          <w:szCs w:val="28"/>
        </w:rPr>
        <w:t>28 de marzo</w:t>
      </w:r>
      <w:r>
        <w:rPr>
          <w:rFonts w:ascii="Arial" w:hAnsi="Arial"/>
          <w:sz w:val="28"/>
          <w:szCs w:val="28"/>
        </w:rPr>
        <w:t>,</w:t>
      </w:r>
      <w:r w:rsidRPr="00DF4659">
        <w:rPr>
          <w:rFonts w:ascii="Arial" w:hAnsi="Arial"/>
          <w:sz w:val="28"/>
          <w:szCs w:val="28"/>
        </w:rPr>
        <w:t xml:space="preserve"> </w:t>
      </w:r>
      <w:r w:rsidRPr="00AE1BA8">
        <w:rPr>
          <w:rFonts w:ascii="Arial" w:hAnsi="Arial"/>
          <w:sz w:val="28"/>
          <w:szCs w:val="28"/>
        </w:rPr>
        <w:t>4 de abril</w:t>
      </w:r>
      <w:r>
        <w:rPr>
          <w:rFonts w:ascii="Arial" w:hAnsi="Arial"/>
          <w:sz w:val="28"/>
          <w:szCs w:val="28"/>
        </w:rPr>
        <w:t xml:space="preserve">, </w:t>
      </w:r>
      <w:r w:rsidRPr="00AE1BA8">
        <w:rPr>
          <w:rFonts w:ascii="Arial" w:hAnsi="Arial"/>
          <w:sz w:val="28"/>
          <w:szCs w:val="28"/>
        </w:rPr>
        <w:t>2 de mayo</w:t>
      </w:r>
      <w:r>
        <w:rPr>
          <w:rFonts w:ascii="Arial" w:hAnsi="Arial"/>
          <w:sz w:val="28"/>
          <w:szCs w:val="28"/>
        </w:rPr>
        <w:t xml:space="preserve">, </w:t>
      </w:r>
      <w:r w:rsidRPr="00AE1BA8">
        <w:rPr>
          <w:rFonts w:ascii="Arial" w:hAnsi="Arial"/>
          <w:sz w:val="28"/>
          <w:szCs w:val="28"/>
        </w:rPr>
        <w:t>13 de junio</w:t>
      </w:r>
      <w:r>
        <w:rPr>
          <w:rFonts w:ascii="Arial" w:hAnsi="Arial"/>
          <w:sz w:val="28"/>
          <w:szCs w:val="28"/>
        </w:rPr>
        <w:t>.</w:t>
      </w:r>
    </w:p>
    <w:p w14:paraId="5AD67596" w14:textId="77777777" w:rsidR="003161FE" w:rsidRDefault="003161FE" w:rsidP="00AE1BA8">
      <w:pPr>
        <w:rPr>
          <w:rFonts w:ascii="Arial" w:hAnsi="Arial"/>
          <w:sz w:val="28"/>
          <w:szCs w:val="28"/>
        </w:rPr>
      </w:pPr>
    </w:p>
    <w:p w14:paraId="7069E06B" w14:textId="77777777" w:rsidR="003161FE" w:rsidRPr="00BA1C3E" w:rsidRDefault="003161FE" w:rsidP="00AE1BA8">
      <w:pPr>
        <w:rPr>
          <w:rFonts w:ascii="Arial" w:hAnsi="Arial"/>
          <w:b/>
          <w:sz w:val="28"/>
          <w:szCs w:val="28"/>
        </w:rPr>
      </w:pPr>
      <w:r w:rsidRPr="00BA1C3E">
        <w:rPr>
          <w:rFonts w:ascii="Arial" w:hAnsi="Arial"/>
          <w:b/>
          <w:sz w:val="28"/>
          <w:szCs w:val="28"/>
        </w:rPr>
        <w:t>Las actividades más significativas fueron:</w:t>
      </w:r>
    </w:p>
    <w:p w14:paraId="28D35C6A" w14:textId="77777777" w:rsidR="003161FE" w:rsidRDefault="003161FE" w:rsidP="00DF4659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Presentación del Informe y Moción en la CSC </w:t>
      </w:r>
      <w:smartTag w:uri="urn:schemas-microsoft-com:office:smarttags" w:element="metricconverter">
        <w:smartTagPr>
          <w:attr w:name="ProductID" w:val="2019 a"/>
        </w:smartTagPr>
        <w:r>
          <w:rPr>
            <w:rFonts w:ascii="Arial" w:hAnsi="Arial"/>
            <w:sz w:val="28"/>
            <w:szCs w:val="28"/>
          </w:rPr>
          <w:t>2019 a</w:t>
        </w:r>
      </w:smartTag>
      <w:r>
        <w:rPr>
          <w:rFonts w:ascii="Arial" w:hAnsi="Arial"/>
          <w:sz w:val="28"/>
          <w:szCs w:val="28"/>
        </w:rPr>
        <w:t xml:space="preserve"> través de Zoom.</w:t>
      </w:r>
    </w:p>
    <w:p w14:paraId="4F8D0594" w14:textId="77777777" w:rsidR="003161FE" w:rsidRDefault="003161FE" w:rsidP="00DF4659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Reunión F2F en San Antonio, Texas. </w:t>
      </w:r>
    </w:p>
    <w:p w14:paraId="701BEC02" w14:textId="77777777" w:rsidR="003161FE" w:rsidRDefault="003161FE" w:rsidP="00FA254D">
      <w:pPr>
        <w:pStyle w:val="Prrafodelista"/>
        <w:numPr>
          <w:ilvl w:val="1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Transmisión del Foro con miembros locales. </w:t>
      </w:r>
    </w:p>
    <w:p w14:paraId="7A3A027B" w14:textId="77777777" w:rsidR="003161FE" w:rsidRDefault="003161FE" w:rsidP="00FA254D">
      <w:pPr>
        <w:pStyle w:val="Prrafodelista"/>
        <w:numPr>
          <w:ilvl w:val="1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Creación de un formato para las reuniones de servicio y bienvenida al nuevo. </w:t>
      </w:r>
    </w:p>
    <w:p w14:paraId="1E7E2F55" w14:textId="77777777" w:rsidR="003161FE" w:rsidRDefault="003161FE" w:rsidP="00DF4659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Migración al nuevo sistema de distribución de correo electrónico Constant Contact. Aumento del listado de Anuncios/Novedades y Foro. El crecimiento de los miembros fue duplicado en el último trimestre.</w:t>
      </w:r>
    </w:p>
    <w:p w14:paraId="69EA9316" w14:textId="77777777" w:rsidR="003161FE" w:rsidRDefault="003161FE" w:rsidP="00D91EF7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91EF7">
        <w:rPr>
          <w:rFonts w:ascii="Arial" w:hAnsi="Arial"/>
          <w:sz w:val="28"/>
          <w:szCs w:val="28"/>
        </w:rPr>
        <w:lastRenderedPageBreak/>
        <w:t xml:space="preserve">Organización autónoma del </w:t>
      </w:r>
      <w:r w:rsidRPr="00FA254D">
        <w:rPr>
          <w:rFonts w:ascii="Arial" w:hAnsi="Arial"/>
          <w:i/>
          <w:iCs/>
          <w:sz w:val="28"/>
          <w:szCs w:val="28"/>
        </w:rPr>
        <w:t>Foro Mensual de Información para Codependientes</w:t>
      </w:r>
      <w:r w:rsidRPr="00D91EF7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</w:t>
      </w:r>
      <w:r w:rsidRPr="00D91EF7">
        <w:rPr>
          <w:rFonts w:ascii="Arial" w:hAnsi="Arial"/>
          <w:sz w:val="28"/>
          <w:szCs w:val="28"/>
        </w:rPr>
        <w:t>ncrementó significativamente la participación de los miembros</w:t>
      </w:r>
      <w:r>
        <w:rPr>
          <w:rFonts w:ascii="Arial" w:hAnsi="Arial"/>
          <w:sz w:val="28"/>
          <w:szCs w:val="28"/>
        </w:rPr>
        <w:t xml:space="preserve"> llegando a contar con un estimado de más de 100 personas en cada transmisión.</w:t>
      </w:r>
    </w:p>
    <w:p w14:paraId="6719B092" w14:textId="77777777" w:rsidR="003161FE" w:rsidRDefault="003161FE" w:rsidP="00D91EF7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91EF7">
        <w:rPr>
          <w:rFonts w:ascii="Arial" w:hAnsi="Arial"/>
          <w:sz w:val="28"/>
          <w:szCs w:val="28"/>
        </w:rPr>
        <w:t>El Comité sigue prestando apoyo en los grupos de WhatsApp: Guía Foro Información y Apoyo Grupos Nuevos</w:t>
      </w:r>
      <w:r>
        <w:rPr>
          <w:rFonts w:ascii="Arial" w:hAnsi="Arial"/>
          <w:sz w:val="28"/>
          <w:szCs w:val="28"/>
        </w:rPr>
        <w:t xml:space="preserve">. </w:t>
      </w:r>
    </w:p>
    <w:p w14:paraId="5F97BB5C" w14:textId="77777777" w:rsidR="003161FE" w:rsidRDefault="003161FE" w:rsidP="00D91EF7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Mantenimiento de los documentos creados por el Comité, Actas, Informes en OneDrive.</w:t>
      </w:r>
    </w:p>
    <w:p w14:paraId="0473D47C" w14:textId="6E69E8AE" w:rsidR="003161FE" w:rsidRPr="00912E5E" w:rsidRDefault="003161FE" w:rsidP="00AE1BA8">
      <w:pPr>
        <w:pStyle w:val="Prrafodelista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Crecimiento de miembros activos en el Comité.</w:t>
      </w:r>
    </w:p>
    <w:p w14:paraId="3C11E2B9" w14:textId="70B2B0D2" w:rsidR="003161FE" w:rsidRPr="00912E5E" w:rsidRDefault="003161FE">
      <w:pPr>
        <w:rPr>
          <w:rFonts w:ascii="Arial" w:hAnsi="Arial"/>
          <w:sz w:val="28"/>
          <w:szCs w:val="28"/>
        </w:rPr>
      </w:pPr>
      <w:r w:rsidRPr="00AB33B9">
        <w:rPr>
          <w:rFonts w:ascii="Arial" w:hAnsi="Arial"/>
          <w:b/>
          <w:sz w:val="28"/>
          <w:szCs w:val="28"/>
        </w:rPr>
        <w:t>MIEMBROS</w:t>
      </w:r>
      <w:r w:rsidRPr="00AB33B9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Karina A/California, Pilar G/México, Montse C/España, </w:t>
      </w:r>
      <w:r w:rsidRPr="00AB33B9">
        <w:rPr>
          <w:rFonts w:ascii="Arial" w:hAnsi="Arial"/>
          <w:sz w:val="28"/>
          <w:szCs w:val="28"/>
        </w:rPr>
        <w:t xml:space="preserve">Nadia </w:t>
      </w:r>
      <w:r>
        <w:rPr>
          <w:rFonts w:ascii="Arial" w:hAnsi="Arial"/>
          <w:sz w:val="28"/>
          <w:szCs w:val="28"/>
        </w:rPr>
        <w:t>R/</w:t>
      </w:r>
      <w:r w:rsidRPr="00AB33B9">
        <w:rPr>
          <w:rFonts w:ascii="Arial" w:hAnsi="Arial"/>
          <w:sz w:val="28"/>
          <w:szCs w:val="28"/>
        </w:rPr>
        <w:t>Argentina</w:t>
      </w:r>
      <w:r>
        <w:rPr>
          <w:rFonts w:ascii="Arial" w:hAnsi="Arial"/>
          <w:sz w:val="28"/>
          <w:szCs w:val="28"/>
        </w:rPr>
        <w:t>,</w:t>
      </w:r>
      <w:r w:rsidRPr="00AB33B9">
        <w:rPr>
          <w:rFonts w:ascii="Arial" w:hAnsi="Arial"/>
          <w:sz w:val="28"/>
          <w:szCs w:val="28"/>
        </w:rPr>
        <w:t xml:space="preserve"> Jesús </w:t>
      </w:r>
      <w:r>
        <w:rPr>
          <w:rFonts w:ascii="Arial" w:hAnsi="Arial"/>
          <w:sz w:val="28"/>
          <w:szCs w:val="28"/>
        </w:rPr>
        <w:t>S/</w:t>
      </w:r>
      <w:r w:rsidRPr="00AB33B9">
        <w:rPr>
          <w:rFonts w:ascii="Arial" w:hAnsi="Arial"/>
          <w:sz w:val="28"/>
          <w:szCs w:val="28"/>
        </w:rPr>
        <w:t>México</w:t>
      </w:r>
      <w:r>
        <w:rPr>
          <w:rFonts w:ascii="Arial" w:hAnsi="Arial"/>
          <w:sz w:val="28"/>
          <w:szCs w:val="28"/>
        </w:rPr>
        <w:t xml:space="preserve">, Grensy A/Costa Rica. Enlace con CoDA Mundial: </w:t>
      </w:r>
      <w:r w:rsidRPr="00AB33B9">
        <w:rPr>
          <w:rFonts w:ascii="Arial" w:hAnsi="Arial"/>
          <w:sz w:val="28"/>
          <w:szCs w:val="28"/>
        </w:rPr>
        <w:t>Linda</w:t>
      </w:r>
      <w:r>
        <w:rPr>
          <w:rFonts w:ascii="Arial" w:hAnsi="Arial"/>
          <w:sz w:val="28"/>
          <w:szCs w:val="28"/>
        </w:rPr>
        <w:t xml:space="preserve"> A</w:t>
      </w:r>
      <w:r w:rsidRPr="00AB33B9">
        <w:rPr>
          <w:rFonts w:ascii="Arial" w:hAnsi="Arial"/>
          <w:sz w:val="28"/>
          <w:szCs w:val="28"/>
        </w:rPr>
        <w:t>.</w:t>
      </w:r>
    </w:p>
    <w:p w14:paraId="7A153BF1" w14:textId="701048E7" w:rsidR="003161FE" w:rsidRPr="00912E5E" w:rsidRDefault="003161FE" w:rsidP="00912E5E">
      <w:pPr>
        <w:jc w:val="center"/>
        <w:rPr>
          <w:rFonts w:ascii="Arial" w:hAnsi="Arial"/>
          <w:b/>
          <w:color w:val="000000" w:themeColor="text1"/>
          <w:sz w:val="32"/>
          <w:szCs w:val="32"/>
          <w:u w:val="single"/>
        </w:rPr>
      </w:pPr>
      <w:r w:rsidRPr="004C03BA">
        <w:rPr>
          <w:rFonts w:ascii="Arial" w:hAnsi="Arial"/>
          <w:b/>
          <w:color w:val="000000" w:themeColor="text1"/>
          <w:sz w:val="32"/>
          <w:szCs w:val="32"/>
          <w:u w:val="single"/>
        </w:rPr>
        <w:t>Comité de Divulgación (Spanish Outreach)</w:t>
      </w:r>
    </w:p>
    <w:p w14:paraId="52F11534" w14:textId="3BC9C320" w:rsidR="003161FE" w:rsidRPr="00912E5E" w:rsidRDefault="004C03BA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The work of the Spanish Outreach </w:t>
      </w:r>
      <w:r w:rsidR="003161FE"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Committee 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ranges from</w:t>
      </w:r>
      <w:r w:rsidR="003161FE"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answering the telephone line, answering 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email,</w:t>
      </w:r>
      <w:r w:rsidR="003161FE"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and organizing the Monthly Information Forum for Codependents.</w:t>
      </w:r>
    </w:p>
    <w:p w14:paraId="05C75159" w14:textId="77777777" w:rsidR="003161FE" w:rsidRPr="00323AE9" w:rsidRDefault="003161FE" w:rsidP="00CD3518">
      <w:pPr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b/>
          <w:color w:val="000000" w:themeColor="text1"/>
          <w:sz w:val="28"/>
          <w:szCs w:val="28"/>
          <w:lang w:val="en-GB"/>
        </w:rPr>
        <w:t>The Committee received:</w:t>
      </w:r>
    </w:p>
    <w:p w14:paraId="4A88748F" w14:textId="36E19250" w:rsidR="003161FE" w:rsidRPr="00323AE9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- 161 calls </w:t>
      </w:r>
      <w:r w:rsidR="004C03BA"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from codependents seeking information on how to 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>join telephone</w:t>
      </w:r>
      <w:r w:rsidR="00323AE9"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meetings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="004C03BA" w:rsidRPr="00323AE9">
        <w:rPr>
          <w:rFonts w:ascii="Arial" w:hAnsi="Arial"/>
          <w:color w:val="000000" w:themeColor="text1"/>
          <w:sz w:val="28"/>
          <w:szCs w:val="28"/>
          <w:lang w:val="en-GB"/>
        </w:rPr>
        <w:t>or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="004C03BA"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how 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>to participate in</w:t>
      </w:r>
      <w:r w:rsidR="00323AE9"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those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alternative groups t</w:t>
      </w:r>
      <w:r w:rsidR="004C03BA" w:rsidRPr="00323AE9">
        <w:rPr>
          <w:rFonts w:ascii="Arial" w:hAnsi="Arial"/>
          <w:color w:val="000000" w:themeColor="text1"/>
          <w:sz w:val="28"/>
          <w:szCs w:val="28"/>
          <w:lang w:val="en-GB"/>
        </w:rPr>
        <w:t>hat use the</w:t>
      </w: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 xml:space="preserve"> Skype or Zoom platforms.</w:t>
      </w:r>
    </w:p>
    <w:p w14:paraId="6FEC78C0" w14:textId="77777777" w:rsidR="003161FE" w:rsidRPr="004C03BA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- 476 emails:</w:t>
      </w:r>
    </w:p>
    <w:p w14:paraId="5DE13FAE" w14:textId="70CF3D9F" w:rsidR="003161FE" w:rsidRPr="00CD3518" w:rsidRDefault="003161FE" w:rsidP="00CD3518">
      <w:pPr>
        <w:ind w:left="708"/>
        <w:rPr>
          <w:rFonts w:ascii="Arial" w:hAnsi="Arial"/>
          <w:color w:val="FF0000"/>
          <w:sz w:val="28"/>
          <w:szCs w:val="28"/>
          <w:lang w:val="en-GB"/>
        </w:rPr>
      </w:pP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* 451 Messages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seeking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information about the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p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rogram,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o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pening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a group</w:t>
      </w:r>
      <w:r w:rsidR="007749F3">
        <w:rPr>
          <w:rFonts w:ascii="Arial" w:hAnsi="Arial"/>
          <w:color w:val="000000" w:themeColor="text1"/>
          <w:sz w:val="28"/>
          <w:szCs w:val="28"/>
          <w:lang w:val="en-GB"/>
        </w:rPr>
        <w:t>,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or updating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a g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roup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’s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data or 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>r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egistration to the old</w:t>
      </w:r>
      <w:r w:rsidR="004C03BA"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email</w:t>
      </w: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 xml:space="preserve"> list.</w:t>
      </w:r>
    </w:p>
    <w:p w14:paraId="56EE8956" w14:textId="6FA95275" w:rsidR="003161FE" w:rsidRDefault="003161FE" w:rsidP="00912E5E">
      <w:pPr>
        <w:ind w:left="708"/>
        <w:rPr>
          <w:rFonts w:ascii="Arial" w:hAnsi="Arial"/>
          <w:color w:val="FF0000"/>
          <w:sz w:val="28"/>
          <w:szCs w:val="28"/>
          <w:lang w:val="en-GB"/>
        </w:rPr>
      </w:pPr>
      <w:r w:rsidRPr="004C03BA">
        <w:rPr>
          <w:rFonts w:ascii="Arial" w:hAnsi="Arial"/>
          <w:color w:val="000000" w:themeColor="text1"/>
          <w:sz w:val="28"/>
          <w:szCs w:val="28"/>
          <w:lang w:val="en-GB"/>
        </w:rPr>
        <w:t>* 25 Messages from members interested in joining the Committee.</w:t>
      </w:r>
    </w:p>
    <w:p w14:paraId="18179E08" w14:textId="77777777" w:rsidR="003161FE" w:rsidRPr="00323AE9" w:rsidRDefault="003161FE" w:rsidP="00CD3518">
      <w:pPr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b/>
          <w:color w:val="000000" w:themeColor="text1"/>
          <w:sz w:val="28"/>
          <w:szCs w:val="28"/>
          <w:lang w:val="en-GB"/>
        </w:rPr>
        <w:t>The Committee met 12 times, on the following dates:</w:t>
      </w:r>
    </w:p>
    <w:p w14:paraId="5D166110" w14:textId="77777777" w:rsidR="003161FE" w:rsidRPr="00323AE9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>August 3, August 31, September 28</w:t>
      </w:r>
    </w:p>
    <w:p w14:paraId="3E967994" w14:textId="77777777" w:rsidR="003161FE" w:rsidRPr="00323AE9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>F2F November 29 to December 01</w:t>
      </w:r>
    </w:p>
    <w:p w14:paraId="2DC309A5" w14:textId="77777777" w:rsidR="003161FE" w:rsidRPr="00323AE9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323AE9">
        <w:rPr>
          <w:rFonts w:ascii="Arial" w:hAnsi="Arial"/>
          <w:color w:val="000000" w:themeColor="text1"/>
          <w:sz w:val="28"/>
          <w:szCs w:val="28"/>
          <w:lang w:val="en-GB"/>
        </w:rPr>
        <w:t>December 15, January 11, February 8, March 7, March 28, April 4, May 2, June 13.</w:t>
      </w:r>
    </w:p>
    <w:p w14:paraId="45F4C5E9" w14:textId="36937CF2" w:rsidR="003161FE" w:rsidRPr="00C5437B" w:rsidRDefault="003161FE" w:rsidP="00CD3518">
      <w:pPr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The </w:t>
      </w:r>
      <w:r w:rsidR="00323AE9" w:rsidRPr="00C5437B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Committee’s </w:t>
      </w:r>
      <w:r w:rsidRPr="00C5437B">
        <w:rPr>
          <w:rFonts w:ascii="Arial" w:hAnsi="Arial"/>
          <w:b/>
          <w:color w:val="000000" w:themeColor="text1"/>
          <w:sz w:val="28"/>
          <w:szCs w:val="28"/>
          <w:lang w:val="en-GB"/>
        </w:rPr>
        <w:t>most significant activities were:</w:t>
      </w:r>
    </w:p>
    <w:p w14:paraId="5A594872" w14:textId="52116987" w:rsidR="003161FE" w:rsidRPr="00C5437B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• Present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ing our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Report and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a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Motion at the CSC 2019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>,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via 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Zoom</w:t>
      </w:r>
    </w:p>
    <w:p w14:paraId="2E3D1E39" w14:textId="551DD3DB" w:rsidR="003161FE" w:rsidRPr="00C5437B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lastRenderedPageBreak/>
        <w:t xml:space="preserve">• </w:t>
      </w:r>
      <w:r w:rsid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Meeting 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F2F in San Antonio, Texas</w:t>
      </w:r>
    </w:p>
    <w:p w14:paraId="79BD3E41" w14:textId="6D0A8EA1" w:rsidR="003161FE" w:rsidRPr="00C5437B" w:rsidRDefault="003161FE" w:rsidP="00C5437B">
      <w:pPr>
        <w:ind w:left="720"/>
        <w:rPr>
          <w:rFonts w:ascii="Arial" w:hAnsi="Arial"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- 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>H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e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ld a Forum during 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our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="00C5437B">
        <w:rPr>
          <w:rFonts w:ascii="Arial" w:hAnsi="Arial"/>
          <w:color w:val="000000" w:themeColor="text1"/>
          <w:sz w:val="28"/>
          <w:szCs w:val="28"/>
          <w:lang w:val="en-GB"/>
        </w:rPr>
        <w:t>F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>2</w:t>
      </w:r>
      <w:r w:rsidR="00C5437B">
        <w:rPr>
          <w:rFonts w:ascii="Arial" w:hAnsi="Arial"/>
          <w:color w:val="000000" w:themeColor="text1"/>
          <w:sz w:val="28"/>
          <w:szCs w:val="28"/>
          <w:lang w:val="en-GB"/>
        </w:rPr>
        <w:t>F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meeting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,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with</w:t>
      </w:r>
      <w:r w:rsidR="00323AE9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the participation of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local members</w:t>
      </w:r>
    </w:p>
    <w:p w14:paraId="6C0A43BD" w14:textId="127D790D" w:rsidR="003161FE" w:rsidRPr="00C5437B" w:rsidRDefault="003161FE" w:rsidP="00C5437B">
      <w:pPr>
        <w:ind w:left="720"/>
        <w:rPr>
          <w:rFonts w:ascii="Arial" w:hAnsi="Arial"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- Creat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ed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a format for 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business 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meetings and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another format to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welcome new 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members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.</w:t>
      </w:r>
    </w:p>
    <w:p w14:paraId="60D59AE0" w14:textId="7C1A1349" w:rsidR="003161FE" w:rsidRPr="00C5437B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• 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Migrat</w:t>
      </w:r>
      <w:r w:rsidR="00C5437B">
        <w:rPr>
          <w:rFonts w:ascii="Arial" w:hAnsi="Arial"/>
          <w:color w:val="000000" w:themeColor="text1"/>
          <w:sz w:val="28"/>
          <w:szCs w:val="28"/>
          <w:lang w:val="en-GB"/>
        </w:rPr>
        <w:t>ion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</w:t>
      </w:r>
      <w:r w:rsid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of our email list 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to the new Constant Contact email distribution system. Increased 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>the number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of Announcements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distributed on the two Spanish lists: Announcements/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>News and</w:t>
      </w:r>
      <w:r w:rsidR="00C5437B"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the</w:t>
      </w:r>
      <w:r w:rsidRPr="00C5437B">
        <w:rPr>
          <w:rFonts w:ascii="Arial" w:hAnsi="Arial"/>
          <w:color w:val="000000" w:themeColor="text1"/>
          <w:sz w:val="28"/>
          <w:szCs w:val="28"/>
          <w:lang w:val="en-GB"/>
        </w:rPr>
        <w:t xml:space="preserve"> Forum. Member growth doubled in the last quarter.</w:t>
      </w:r>
    </w:p>
    <w:p w14:paraId="7DA36EE5" w14:textId="7D08109B" w:rsidR="003161FE" w:rsidRPr="00CD3518" w:rsidRDefault="003161FE" w:rsidP="00CD3518">
      <w:pPr>
        <w:rPr>
          <w:rFonts w:ascii="Arial" w:hAnsi="Arial"/>
          <w:color w:val="FF0000"/>
          <w:sz w:val="28"/>
          <w:szCs w:val="28"/>
          <w:lang w:val="en-GB"/>
        </w:rPr>
      </w:pPr>
      <w:r w:rsidRPr="007749F3">
        <w:rPr>
          <w:rFonts w:ascii="Arial" w:hAnsi="Arial"/>
          <w:color w:val="000000" w:themeColor="text1"/>
          <w:sz w:val="28"/>
          <w:szCs w:val="28"/>
          <w:lang w:val="en-GB"/>
        </w:rPr>
        <w:t xml:space="preserve">• </w:t>
      </w:r>
      <w:r w:rsidR="00912E5E" w:rsidRPr="007749F3">
        <w:rPr>
          <w:rFonts w:ascii="Arial" w:hAnsi="Arial"/>
          <w:color w:val="000000" w:themeColor="text1"/>
          <w:sz w:val="28"/>
          <w:szCs w:val="28"/>
          <w:lang w:val="en-GB"/>
        </w:rPr>
        <w:t>Committee-driven</w:t>
      </w:r>
      <w:r w:rsidRPr="007749F3">
        <w:rPr>
          <w:rFonts w:ascii="Arial" w:hAnsi="Arial"/>
          <w:color w:val="000000" w:themeColor="text1"/>
          <w:sz w:val="28"/>
          <w:szCs w:val="28"/>
          <w:lang w:val="en-GB"/>
        </w:rPr>
        <w:t xml:space="preserve"> organization of the </w:t>
      </w:r>
      <w:r w:rsidRPr="007749F3">
        <w:rPr>
          <w:rFonts w:ascii="Arial" w:hAnsi="Arial"/>
          <w:i/>
          <w:iCs/>
          <w:color w:val="000000" w:themeColor="text1"/>
          <w:sz w:val="28"/>
          <w:szCs w:val="28"/>
          <w:lang w:val="en-GB"/>
        </w:rPr>
        <w:t>Monthly Information Forum for Codependents</w:t>
      </w:r>
      <w:r w:rsidRPr="007749F3">
        <w:rPr>
          <w:rFonts w:ascii="Arial" w:hAnsi="Arial"/>
          <w:color w:val="000000" w:themeColor="text1"/>
          <w:sz w:val="28"/>
          <w:szCs w:val="28"/>
          <w:lang w:val="en-GB"/>
        </w:rPr>
        <w:t>. Significantly increased the participation of members</w:t>
      </w:r>
      <w:r w:rsidR="00C5437B" w:rsidRPr="007749F3">
        <w:rPr>
          <w:rFonts w:ascii="Arial" w:hAnsi="Arial"/>
          <w:color w:val="000000" w:themeColor="text1"/>
          <w:sz w:val="28"/>
          <w:szCs w:val="28"/>
          <w:lang w:val="en-GB"/>
        </w:rPr>
        <w:t>,</w:t>
      </w:r>
      <w:r w:rsidRPr="007749F3">
        <w:rPr>
          <w:rFonts w:ascii="Arial" w:hAnsi="Arial"/>
          <w:color w:val="000000" w:themeColor="text1"/>
          <w:sz w:val="28"/>
          <w:szCs w:val="28"/>
          <w:lang w:val="en-GB"/>
        </w:rPr>
        <w:t xml:space="preserve"> reaching more than 100 people </w:t>
      </w:r>
      <w:r w:rsidR="00C5437B" w:rsidRPr="007749F3">
        <w:rPr>
          <w:rFonts w:ascii="Arial" w:hAnsi="Arial"/>
          <w:color w:val="000000" w:themeColor="text1"/>
          <w:sz w:val="28"/>
          <w:szCs w:val="28"/>
          <w:lang w:val="en-GB"/>
        </w:rPr>
        <w:t>during</w:t>
      </w:r>
      <w:r w:rsidRPr="007749F3">
        <w:rPr>
          <w:rFonts w:ascii="Arial" w:hAnsi="Arial"/>
          <w:color w:val="000000" w:themeColor="text1"/>
          <w:sz w:val="28"/>
          <w:szCs w:val="28"/>
          <w:lang w:val="en-GB"/>
        </w:rPr>
        <w:t xml:space="preserve"> each transmission.</w:t>
      </w:r>
    </w:p>
    <w:p w14:paraId="01E23A23" w14:textId="6ED52EA5" w:rsidR="003161FE" w:rsidRPr="00912E5E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• The Committee continues to provide support in WhatsApp groups: 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Support for 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New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CoDA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Groups and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Guide Informational 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Forum.</w:t>
      </w:r>
    </w:p>
    <w:p w14:paraId="5EDCF667" w14:textId="661C90D4" w:rsidR="003161FE" w:rsidRPr="00912E5E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• 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Use OneDrive to stay up to date with all 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the documents created by the Committee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>, including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Minutes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and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Reports.</w:t>
      </w:r>
    </w:p>
    <w:p w14:paraId="5DE5B545" w14:textId="704A2015" w:rsidR="003161FE" w:rsidRDefault="003161FE" w:rsidP="00CD3518">
      <w:pPr>
        <w:rPr>
          <w:rFonts w:ascii="Arial" w:hAnsi="Arial"/>
          <w:color w:val="FF0000"/>
          <w:sz w:val="28"/>
          <w:szCs w:val="28"/>
          <w:lang w:val="en-GB"/>
        </w:rPr>
      </w:pP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• 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>Keep growing the number of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active </w:t>
      </w:r>
      <w:r w:rsidR="00912E5E" w:rsidRP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Committee 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members.</w:t>
      </w:r>
    </w:p>
    <w:p w14:paraId="5067FF77" w14:textId="77777777" w:rsidR="003161FE" w:rsidRDefault="003161FE" w:rsidP="00CD3518">
      <w:pPr>
        <w:rPr>
          <w:rFonts w:ascii="Arial" w:hAnsi="Arial"/>
          <w:color w:val="FF0000"/>
          <w:sz w:val="28"/>
          <w:szCs w:val="28"/>
          <w:lang w:val="en-GB"/>
        </w:rPr>
      </w:pPr>
    </w:p>
    <w:p w14:paraId="40C06B8C" w14:textId="6190553E" w:rsidR="003161FE" w:rsidRDefault="003161FE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 w:rsidRPr="00912E5E">
        <w:rPr>
          <w:rFonts w:ascii="Arial" w:hAnsi="Arial"/>
          <w:b/>
          <w:color w:val="000000" w:themeColor="text1"/>
          <w:sz w:val="28"/>
          <w:szCs w:val="28"/>
          <w:lang w:val="es-MX"/>
        </w:rPr>
        <w:t>MEMBERS</w:t>
      </w:r>
      <w:r w:rsidRPr="00912E5E">
        <w:rPr>
          <w:rFonts w:ascii="Arial" w:hAnsi="Arial"/>
          <w:color w:val="000000" w:themeColor="text1"/>
          <w:sz w:val="28"/>
          <w:szCs w:val="28"/>
          <w:lang w:val="es-MX"/>
        </w:rPr>
        <w:t xml:space="preserve">: Karina A / California, Pilar G / Mexico, Montse C / Spain, Nadia R / Argentina, Jesús S / Mexico, Grensy A / Costa Rica. 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Liaison with CoDA</w:t>
      </w:r>
      <w:r w:rsidR="00912E5E">
        <w:rPr>
          <w:rFonts w:ascii="Arial" w:hAnsi="Arial"/>
          <w:color w:val="000000" w:themeColor="text1"/>
          <w:sz w:val="28"/>
          <w:szCs w:val="28"/>
          <w:lang w:val="en-GB"/>
        </w:rPr>
        <w:t xml:space="preserve"> World</w:t>
      </w:r>
      <w:r w:rsidRPr="00912E5E">
        <w:rPr>
          <w:rFonts w:ascii="Arial" w:hAnsi="Arial"/>
          <w:color w:val="000000" w:themeColor="text1"/>
          <w:sz w:val="28"/>
          <w:szCs w:val="28"/>
          <w:lang w:val="en-GB"/>
        </w:rPr>
        <w:t>: Linda A.</w:t>
      </w:r>
    </w:p>
    <w:p w14:paraId="79231026" w14:textId="512F7FD5" w:rsidR="00DD6390" w:rsidRDefault="00DD6390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</w:p>
    <w:p w14:paraId="2647FC4D" w14:textId="3DB1D1E9" w:rsidR="00DD6390" w:rsidRDefault="00DD6390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>
        <w:rPr>
          <w:rFonts w:ascii="Arial" w:hAnsi="Arial"/>
          <w:color w:val="000000" w:themeColor="text1"/>
          <w:sz w:val="28"/>
          <w:szCs w:val="28"/>
          <w:lang w:val="en-GB"/>
        </w:rPr>
        <w:t>Comité de Divulagación SPO</w:t>
      </w:r>
    </w:p>
    <w:p w14:paraId="69CEAEDC" w14:textId="6AE51D55" w:rsidR="00DD6390" w:rsidRPr="00912E5E" w:rsidRDefault="00DD6390" w:rsidP="00CD3518">
      <w:pPr>
        <w:rPr>
          <w:rFonts w:ascii="Arial" w:hAnsi="Arial"/>
          <w:color w:val="000000" w:themeColor="text1"/>
          <w:sz w:val="28"/>
          <w:szCs w:val="28"/>
          <w:lang w:val="en-GB"/>
        </w:rPr>
      </w:pPr>
      <w:r>
        <w:rPr>
          <w:rFonts w:ascii="Arial" w:hAnsi="Arial"/>
          <w:color w:val="000000" w:themeColor="text1"/>
          <w:sz w:val="28"/>
          <w:szCs w:val="28"/>
          <w:lang w:val="en-GB"/>
        </w:rPr>
        <w:t>Coordinación</w:t>
      </w:r>
    </w:p>
    <w:sectPr w:rsidR="00DD6390" w:rsidRPr="00912E5E" w:rsidSect="00162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6C3D" w14:textId="77777777" w:rsidR="004156E6" w:rsidRDefault="004156E6">
      <w:pPr>
        <w:spacing w:after="0" w:line="240" w:lineRule="auto"/>
      </w:pPr>
      <w:r>
        <w:separator/>
      </w:r>
    </w:p>
  </w:endnote>
  <w:endnote w:type="continuationSeparator" w:id="0">
    <w:p w14:paraId="538679DC" w14:textId="77777777" w:rsidR="004156E6" w:rsidRDefault="004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CD4F" w14:textId="77777777" w:rsidR="004156E6" w:rsidRDefault="004156E6">
      <w:pPr>
        <w:spacing w:after="0" w:line="240" w:lineRule="auto"/>
      </w:pPr>
      <w:r>
        <w:separator/>
      </w:r>
    </w:p>
  </w:footnote>
  <w:footnote w:type="continuationSeparator" w:id="0">
    <w:p w14:paraId="531A6D06" w14:textId="77777777" w:rsidR="004156E6" w:rsidRDefault="0041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0117"/>
    <w:multiLevelType w:val="hybridMultilevel"/>
    <w:tmpl w:val="01F08B6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2AD5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E2910"/>
    <w:multiLevelType w:val="hybridMultilevel"/>
    <w:tmpl w:val="1FFEB4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6381"/>
    <w:multiLevelType w:val="hybridMultilevel"/>
    <w:tmpl w:val="4F921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0FF"/>
    <w:multiLevelType w:val="hybridMultilevel"/>
    <w:tmpl w:val="1790385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B7563"/>
    <w:multiLevelType w:val="hybridMultilevel"/>
    <w:tmpl w:val="654EEB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08"/>
  <w:hyphenationZone w:val="425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46"/>
    <w:rsid w:val="00051F56"/>
    <w:rsid w:val="000F1646"/>
    <w:rsid w:val="000F7E64"/>
    <w:rsid w:val="00146A19"/>
    <w:rsid w:val="00162A38"/>
    <w:rsid w:val="00166C69"/>
    <w:rsid w:val="00201624"/>
    <w:rsid w:val="00205B1E"/>
    <w:rsid w:val="003161FE"/>
    <w:rsid w:val="00323AE9"/>
    <w:rsid w:val="003D18F6"/>
    <w:rsid w:val="003E040F"/>
    <w:rsid w:val="00406C4C"/>
    <w:rsid w:val="004156E6"/>
    <w:rsid w:val="00427834"/>
    <w:rsid w:val="00431558"/>
    <w:rsid w:val="004C03BA"/>
    <w:rsid w:val="004C108F"/>
    <w:rsid w:val="004F58AD"/>
    <w:rsid w:val="00531DD6"/>
    <w:rsid w:val="005717BB"/>
    <w:rsid w:val="005B63BE"/>
    <w:rsid w:val="0061528B"/>
    <w:rsid w:val="00644994"/>
    <w:rsid w:val="006653D3"/>
    <w:rsid w:val="006968A0"/>
    <w:rsid w:val="00704EFE"/>
    <w:rsid w:val="00745324"/>
    <w:rsid w:val="00752CE6"/>
    <w:rsid w:val="00753DF1"/>
    <w:rsid w:val="00767B8A"/>
    <w:rsid w:val="007749F3"/>
    <w:rsid w:val="007914A1"/>
    <w:rsid w:val="007A3FD5"/>
    <w:rsid w:val="00842793"/>
    <w:rsid w:val="00844AF9"/>
    <w:rsid w:val="00895A4F"/>
    <w:rsid w:val="008A3E38"/>
    <w:rsid w:val="008D3C6D"/>
    <w:rsid w:val="008E2656"/>
    <w:rsid w:val="00912E5E"/>
    <w:rsid w:val="0091659C"/>
    <w:rsid w:val="009438BD"/>
    <w:rsid w:val="009E67D6"/>
    <w:rsid w:val="00A31A03"/>
    <w:rsid w:val="00A85179"/>
    <w:rsid w:val="00AB33B9"/>
    <w:rsid w:val="00AE1BA8"/>
    <w:rsid w:val="00AE4DAB"/>
    <w:rsid w:val="00AF3153"/>
    <w:rsid w:val="00B212C8"/>
    <w:rsid w:val="00B228D0"/>
    <w:rsid w:val="00BA1C3E"/>
    <w:rsid w:val="00C45D31"/>
    <w:rsid w:val="00C5437B"/>
    <w:rsid w:val="00CC095B"/>
    <w:rsid w:val="00CC25D7"/>
    <w:rsid w:val="00CD3518"/>
    <w:rsid w:val="00D6261A"/>
    <w:rsid w:val="00D91EF7"/>
    <w:rsid w:val="00DD6390"/>
    <w:rsid w:val="00DF4659"/>
    <w:rsid w:val="00E4786C"/>
    <w:rsid w:val="00E6480A"/>
    <w:rsid w:val="00E67EE4"/>
    <w:rsid w:val="00E84048"/>
    <w:rsid w:val="00E867F0"/>
    <w:rsid w:val="00F360B5"/>
    <w:rsid w:val="00F36169"/>
    <w:rsid w:val="00FA254D"/>
    <w:rsid w:val="00FC47F6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F0BA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38"/>
    <w:pPr>
      <w:spacing w:after="160" w:line="259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rsid w:val="00A85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A85179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rsid w:val="00162A38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162A38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A8517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rsid w:val="00A85179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A25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A25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254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2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254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A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254D"/>
    <w:rPr>
      <w:rFonts w:ascii="Segoe UI" w:hAnsi="Segoe UI" w:cs="Segoe UI"/>
      <w:sz w:val="18"/>
      <w:szCs w:val="18"/>
    </w:rPr>
  </w:style>
  <w:style w:type="character" w:customStyle="1" w:styleId="tlid-translationtranslation">
    <w:name w:val="tlid-translation translation"/>
    <w:basedOn w:val="Fuentedeprrafopredeter"/>
    <w:uiPriority w:val="99"/>
    <w:rsid w:val="00CD35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8484">
                              <w:marLeft w:val="0"/>
                              <w:marRight w:val="4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Comité de Divulgación (Spanish Outreach)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Divulgación (Spanish Outreach)</dc:title>
  <dc:subject/>
  <dc:creator/>
  <cp:keywords/>
  <dc:description/>
  <cp:lastModifiedBy/>
  <cp:revision>1</cp:revision>
  <dcterms:created xsi:type="dcterms:W3CDTF">2020-07-24T17:27:00Z</dcterms:created>
  <dcterms:modified xsi:type="dcterms:W3CDTF">2020-07-26T00:05:00Z</dcterms:modified>
</cp:coreProperties>
</file>