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1A67" w14:textId="77777777" w:rsidR="00AE636C" w:rsidRDefault="00AE636C">
      <w:pPr>
        <w:kinsoku w:val="0"/>
        <w:overflowPunct w:val="0"/>
        <w:autoSpaceDE/>
        <w:autoSpaceDN/>
        <w:adjustRightInd/>
        <w:spacing w:before="15" w:line="407" w:lineRule="exact"/>
        <w:ind w:left="72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</w:t>
      </w:r>
      <w:proofErr w:type="spellStart"/>
      <w:r>
        <w:rPr>
          <w:b/>
          <w:bCs/>
          <w:sz w:val="36"/>
          <w:szCs w:val="36"/>
        </w:rPr>
        <w:t>CoRE</w:t>
      </w:r>
      <w:proofErr w:type="spellEnd"/>
      <w:r>
        <w:rPr>
          <w:b/>
          <w:bCs/>
          <w:sz w:val="36"/>
          <w:szCs w:val="36"/>
        </w:rPr>
        <w:t xml:space="preserve"> BOARD</w:t>
      </w:r>
    </w:p>
    <w:p w14:paraId="60B8C96B" w14:textId="77777777" w:rsidR="00AE636C" w:rsidRDefault="00AE636C">
      <w:pPr>
        <w:kinsoku w:val="0"/>
        <w:overflowPunct w:val="0"/>
        <w:autoSpaceDE/>
        <w:autoSpaceDN/>
        <w:adjustRightInd/>
        <w:spacing w:before="319" w:line="295" w:lineRule="exact"/>
        <w:ind w:left="72"/>
        <w:textAlignment w:val="baseline"/>
        <w:rPr>
          <w:sz w:val="28"/>
          <w:szCs w:val="28"/>
        </w:rPr>
      </w:pPr>
      <w:r>
        <w:rPr>
          <w:sz w:val="28"/>
          <w:szCs w:val="28"/>
        </w:rPr>
        <w:t>DATE</w:t>
      </w:r>
      <w:r w:rsidR="00175702">
        <w:rPr>
          <w:sz w:val="28"/>
          <w:szCs w:val="28"/>
        </w:rPr>
        <w:tab/>
        <w:t xml:space="preserve"> 03/21</w:t>
      </w:r>
      <w:r w:rsidR="00B045AA">
        <w:rPr>
          <w:sz w:val="28"/>
          <w:szCs w:val="28"/>
        </w:rPr>
        <w:t>/2020</w:t>
      </w:r>
    </w:p>
    <w:p w14:paraId="2C13EC35" w14:textId="77777777" w:rsidR="00AE636C" w:rsidRDefault="00B045AA">
      <w:pPr>
        <w:kinsoku w:val="0"/>
        <w:overflowPunct w:val="0"/>
        <w:autoSpaceDE/>
        <w:autoSpaceDN/>
        <w:adjustRightInd/>
        <w:spacing w:before="346" w:line="286" w:lineRule="exact"/>
        <w:ind w:left="72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14F4BD98" wp14:editId="0C1A2DAA">
                <wp:simplePos x="0" y="0"/>
                <wp:positionH relativeFrom="page">
                  <wp:posOffset>2054225</wp:posOffset>
                </wp:positionH>
                <wp:positionV relativeFrom="page">
                  <wp:posOffset>1578610</wp:posOffset>
                </wp:positionV>
                <wp:extent cx="3917315" cy="0"/>
                <wp:effectExtent l="0" t="0" r="0" b="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5D10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1.75pt,124.3pt" to="470.2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swwAEAAGkDAAAOAAAAZHJzL2Uyb0RvYy54bWysU02P2yAQvVfqf0DcG9tZtc1acfaQ7faS&#10;tpF2+wMmgG1UYBCQOPn3HchHt+2tqg+IYWYe773By4ejNeygQtToOt7Mas6UEyi1Gzr+/eXp3YKz&#10;mMBJMOhUx08q8ofV2zfLybdqjiMaqQIjEBfbyXd8TMm3VRXFqCzEGXrlKNljsJAoDEMlA0yEbk01&#10;r+sP1YRB+oBCxUinj+ckXxX8vlcifev7qBIzHSduqayhrLu8VqsltEMAP2pxoQH/wMKCdnTpDeoR&#10;ErB90H9BWS0CRuzTTKCtsO+1UEUDqWnqP9Q8j+BV0ULmRH+zKf4/WPH1sA1My46/58yBpRFttFNs&#10;np2ZfGypYO22IWsTR/fsNyh+ROZwPYIbVGH4cvLU1uSO6reWHERP+LvpC0qqgX3CYtOxDzZDkgHs&#10;WKZxuk1DHRMTdHh333y8a4iWuOYqaK+NPsT0WaFledNxQ5wLMBw2MWUi0F5L8j0On7QxZdjGsanj&#10;i8V9XRoiGi1zMpfFMOzWJrAD5OdSvqKKMq/LAu6dLGCjAvnpsk+gzXlPlxt3MSPrPzu5Q3nahqtJ&#10;NM/C8vL28oN5HZfuX3/I6icAAAD//wMAUEsDBBQABgAIAAAAIQAfoJ/j4AAAAAsBAAAPAAAAZHJz&#10;L2Rvd25yZXYueG1sTI/BToQwEIbvJr5DMyZejFtkkaxI2eCqFw4mwsZzoSOgdEra7i6+vTUx0ePM&#10;fPnn+/Ptoid2ROtGQwJuVhEwpM6okXoB++b5egPMeUlKToZQwBc62BbnZ7nMlDnRKx5r37MQQi6T&#10;Agbv54xz1w2opVuZGSnc3o3V0ofR9lxZeQrheuJxFKVcy5HCh0HOuBuw+6wPWkD7VKa7pjL7l+at&#10;rexV9VHWD49CXF4s5T0wj4v/g+FHP6hDEZxacyDl2CRgHa9vAyogTjYpsEDcJVECrP3d8CLn/zsU&#10;3wAAAP//AwBQSwECLQAUAAYACAAAACEAtoM4kv4AAADhAQAAEwAAAAAAAAAAAAAAAAAAAAAAW0Nv&#10;bnRlbnRfVHlwZXNdLnhtbFBLAQItABQABgAIAAAAIQA4/SH/1gAAAJQBAAALAAAAAAAAAAAAAAAA&#10;AC8BAABfcmVscy8ucmVsc1BLAQItABQABgAIAAAAIQA1K/swwAEAAGkDAAAOAAAAAAAAAAAAAAAA&#10;AC4CAABkcnMvZTJvRG9jLnhtbFBLAQItABQABgAIAAAAIQAfoJ/j4AAAAAsBAAAPAAAAAAAAAAAA&#10;AAAAABoEAABkcnMvZG93bnJldi54bWxQSwUGAAAAAAQABADzAAAAJwUAAAAA&#10;" o:allowincell="f" strokeweight=".7pt">
                <w10:wrap type="square" anchorx="page" anchory="page"/>
              </v:line>
            </w:pict>
          </mc:Fallback>
        </mc:AlternateContent>
      </w:r>
      <w:r w:rsidR="00AE636C">
        <w:rPr>
          <w:sz w:val="28"/>
          <w:szCs w:val="28"/>
        </w:rPr>
        <w:t>NAME</w:t>
      </w:r>
      <w:r>
        <w:rPr>
          <w:sz w:val="28"/>
          <w:szCs w:val="28"/>
        </w:rPr>
        <w:tab/>
        <w:t xml:space="preserve"> Christine Lynn Hamilton</w:t>
      </w:r>
    </w:p>
    <w:p w14:paraId="13597B08" w14:textId="77777777" w:rsidR="00AE636C" w:rsidRDefault="00B045AA">
      <w:pPr>
        <w:kinsoku w:val="0"/>
        <w:overflowPunct w:val="0"/>
        <w:autoSpaceDE/>
        <w:autoSpaceDN/>
        <w:adjustRightInd/>
        <w:spacing w:before="345" w:line="291" w:lineRule="exact"/>
        <w:ind w:left="72"/>
        <w:textAlignment w:val="baseline"/>
        <w:rPr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3568422" wp14:editId="09180118">
                <wp:simplePos x="0" y="0"/>
                <wp:positionH relativeFrom="page">
                  <wp:posOffset>2054225</wp:posOffset>
                </wp:positionH>
                <wp:positionV relativeFrom="page">
                  <wp:posOffset>1987550</wp:posOffset>
                </wp:positionV>
                <wp:extent cx="3917315" cy="0"/>
                <wp:effectExtent l="0" t="0" r="0" b="0"/>
                <wp:wrapSquare wrapText="bothSides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1B8B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1.75pt,156.5pt" to="470.2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vUwQEAAGkDAAAOAAAAZHJzL2Uyb0RvYy54bWysU8tu2zAQvBfoPxC815LiPhzBcg5O04vb&#10;GkjyAWuSkohSXIKkLfnvu6QfSZtbUR0ILnd3ODNLLe+mwbCD8kGjbXg1KzlTVqDUtmv489PDhwVn&#10;IYKVYNCqhh9V4Her9++Wo6vVDfZopPKMQGyoR9fwPkZXF0UQvRogzNApS8kW/QCRQt8V0sNI6IMp&#10;bsryczGil86jUCHQ6f0pyVcZv22ViD/bNqjITMOJW8yrz+surcVqCXXnwfVanGnAP7AYQFu69Ap1&#10;DxHY3us3UIMWHgO2cSZwKLBttVBZA6mpyr/UPPbgVNZC5gR3tSn8P1jx47D1TMuGf+TMwkAj2mir&#10;2Dw5M7pQU8Habn3SJib76DYofgVmcd2D7VRm+HR01FaljuKPlhQER/i78TtKqoF9xGzT1PohQZIB&#10;bMrTOF6noabIBB3Ob6sv8+oTZ+KSK6C+NDof4jeFA0ubhhvinIHhsAkxEYH6UpLusfigjcnDNpaN&#10;DV8sbsvcENBomZKpLPhutzaeHSA9l/xlVZR5XeZxb2UG6xXIr+d9BG1Oe7rc2LMZSf/JyR3K49Zf&#10;TKJ5Zpbnt5cezOs4d7/8IavfAAAA//8DAFBLAwQUAAYACAAAACEAq+bpmOAAAAALAQAADwAAAGRy&#10;cy9kb3ducmV2LnhtbEyPQU+DQBCF7yb+h82YeDF2aamNIkuDVS8cTITG88KOgLKzhN22+O8dExO9&#10;zcx7efO9dDvbQRxx8r0jBctFBAKpcaanVsG+er6+BeGDJqMHR6jgCz1ss/OzVCfGnegVj2VoBYeQ&#10;T7SCLoQxkdI3HVrtF25EYu3dTVYHXqdWmkmfONwOchVFG2l1T/yh0yPuOmw+y4NVUD/lm11VuP1L&#10;9VYX01XxkZcPj0pdXsz5PYiAc/gzww8+o0PGTLU7kPFiUBCv4hu28rCMuRQ77tbRGkT9e5FZKv93&#10;yL4BAAD//wMAUEsBAi0AFAAGAAgAAAAhALaDOJL+AAAA4QEAABMAAAAAAAAAAAAAAAAAAAAAAFtD&#10;b250ZW50X1R5cGVzXS54bWxQSwECLQAUAAYACAAAACEAOP0h/9YAAACUAQAACwAAAAAAAAAAAAAA&#10;AAAvAQAAX3JlbHMvLnJlbHNQSwECLQAUAAYACAAAACEA8xJL1MEBAABpAwAADgAAAAAAAAAAAAAA&#10;AAAuAgAAZHJzL2Uyb0RvYy54bWxQSwECLQAUAAYACAAAACEAq+bpmOAAAAALAQAADwAAAAAAAAAA&#10;AAAAAAAbBAAAZHJzL2Rvd25yZXYueG1sUEsFBgAAAAAEAAQA8wAAACgFAAAAAA==&#10;" o:allowincell="f" strokeweight=".7pt">
                <w10:wrap type="square" anchorx="page" anchory="page"/>
              </v:line>
            </w:pict>
          </mc:Fallback>
        </mc:AlternateContent>
      </w:r>
      <w:r w:rsidR="00AE636C">
        <w:rPr>
          <w:spacing w:val="-1"/>
          <w:sz w:val="28"/>
          <w:szCs w:val="28"/>
        </w:rPr>
        <w:t>ADDRESS</w:t>
      </w:r>
      <w:r>
        <w:rPr>
          <w:spacing w:val="-1"/>
          <w:sz w:val="28"/>
          <w:szCs w:val="28"/>
        </w:rPr>
        <w:tab/>
        <w:t xml:space="preserve"> </w:t>
      </w:r>
    </w:p>
    <w:p w14:paraId="6AD1AA36" w14:textId="77777777" w:rsidR="00AE636C" w:rsidRDefault="00B045AA">
      <w:pPr>
        <w:kinsoku w:val="0"/>
        <w:overflowPunct w:val="0"/>
        <w:autoSpaceDE/>
        <w:autoSpaceDN/>
        <w:adjustRightInd/>
        <w:spacing w:before="376" w:line="20" w:lineRule="exact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8EEA90B" wp14:editId="76D7F517">
                <wp:simplePos x="0" y="0"/>
                <wp:positionH relativeFrom="page">
                  <wp:posOffset>2054225</wp:posOffset>
                </wp:positionH>
                <wp:positionV relativeFrom="page">
                  <wp:posOffset>2395855</wp:posOffset>
                </wp:positionV>
                <wp:extent cx="3917315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F885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1.75pt,188.65pt" to="470.2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GwQEAAGkDAAAOAAAAZHJzL2Uyb0RvYy54bWysU8tu2zAQvBfoPxC815LiPhzBcg5O04vb&#10;GkjyAWuSkohSXIKkLfnvu6QfSZtbUR0ILnd3ODNLLe+mwbCD8kGjbXg1KzlTVqDUtmv489PDhwVn&#10;IYKVYNCqhh9V4Her9++Wo6vVDfZopPKMQGyoR9fwPkZXF0UQvRogzNApS8kW/QCRQt8V0sNI6IMp&#10;bsryczGil86jUCHQ6f0pyVcZv22ViD/bNqjITMOJW8yrz+surcVqCXXnwfVanGnAP7AYQFu69Ap1&#10;DxHY3us3UIMWHgO2cSZwKLBttVBZA6mpyr/UPPbgVNZC5gR3tSn8P1jx47D1TMuGzzmzMNCINtoq&#10;9jE5M7pQU8Habn3SJib76DYofgVmcd2D7VRm+HR01FaljuKPlhQER/i78TtKqoF9xGzT1PohQZIB&#10;bMrTOF6noabIBB3Ob6sv8+oTZ+KSK6C+NDof4jeFA0ubhhvinIHhsAkxEYH6UpLusfigjcnDNpaN&#10;DV8sbsvcENBomZKpLPhutzaeHSA9l/xlVZR5XeZxb2UG6xXIr+d9BG1Oe7rc2LMZSf/JyR3K49Zf&#10;TKJ5Zpbnt5cezOs4d7/8IavfAAAA//8DAFBLAwQUAAYACAAAACEAAXP5/uEAAAALAQAADwAAAGRy&#10;cy9kb3ducmV2LnhtbEyPy07DMBBF90j8gzVIbFDr0JQWQpwqFLrJAomk6tqJTRKIx5HttuHvGSQk&#10;2M3j6M6ZdDOZgZ20871FAbfzCJjGxqoeWwH7aje7B+aDRCUHi1rAl/awyS4vUpkoe8Y3fSpDyygE&#10;fSIFdCGMCee+6bSRfm5HjbR7t87IQK1ruXLyTOFm4IsoWnEje6QLnRz1ttPNZ3k0AuqXfLWtCrt/&#10;rQ514W6Kj7x8ehbi+mrKH4EFPYU/GH70SR0ycqrtEZVng4B4Ed8RSsV6HQMj4mEZLYHVvxOepfz/&#10;D9k3AAAA//8DAFBLAQItABQABgAIAAAAIQC2gziS/gAAAOEBAAATAAAAAAAAAAAAAAAAAAAAAABb&#10;Q29udGVudF9UeXBlc10ueG1sUEsBAi0AFAAGAAgAAAAhADj9If/WAAAAlAEAAAsAAAAAAAAAAAAA&#10;AAAALwEAAF9yZWxzLy5yZWxzUEsBAi0AFAAGAAgAAAAhAGK1yAbBAQAAaQMAAA4AAAAAAAAAAAAA&#10;AAAALgIAAGRycy9lMm9Eb2MueG1sUEsBAi0AFAAGAAgAAAAhAAFz+f7hAAAACwEAAA8AAAAAAAAA&#10;AAAAAAAAGwQAAGRycy9kb3ducmV2LnhtbFBLBQYAAAAABAAEAPMAAAApBQAAAAA=&#10;" o:allowincell="f" strokeweight=".7pt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2529"/>
        <w:gridCol w:w="4587"/>
      </w:tblGrid>
      <w:tr w:rsidR="00AE636C" w:rsidRPr="00BC09E0" w14:paraId="68739249" w14:textId="77777777">
        <w:trPr>
          <w:cantSplit/>
          <w:trHeight w:hRule="exact"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BE53" w14:textId="77777777"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right="683"/>
              <w:jc w:val="right"/>
              <w:textAlignment w:val="baseline"/>
              <w:rPr>
                <w:sz w:val="28"/>
                <w:szCs w:val="28"/>
              </w:rPr>
            </w:pPr>
            <w:r w:rsidRPr="00BC09E0">
              <w:rPr>
                <w:sz w:val="28"/>
                <w:szCs w:val="28"/>
              </w:rPr>
              <w:t>CITY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412E6D" w14:textId="283FB620" w:rsidR="00AE636C" w:rsidRPr="00BC09E0" w:rsidRDefault="00AE636C" w:rsidP="00B045AA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right="68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CEE1" w14:textId="3ABDB7FB" w:rsidR="00AE636C" w:rsidRPr="00BC09E0" w:rsidRDefault="00AE636C" w:rsidP="00B045AA">
            <w:pPr>
              <w:tabs>
                <w:tab w:val="left" w:leader="underscore" w:pos="2520"/>
              </w:tabs>
              <w:kinsoku w:val="0"/>
              <w:overflowPunct w:val="0"/>
              <w:autoSpaceDE/>
              <w:autoSpaceDN/>
              <w:adjustRightInd/>
              <w:spacing w:line="259" w:lineRule="exact"/>
              <w:ind w:right="919"/>
              <w:textAlignment w:val="baseline"/>
              <w:rPr>
                <w:sz w:val="28"/>
                <w:szCs w:val="28"/>
              </w:rPr>
            </w:pPr>
            <w:r w:rsidRPr="00BC09E0">
              <w:rPr>
                <w:sz w:val="28"/>
                <w:szCs w:val="28"/>
              </w:rPr>
              <w:t>STATE</w:t>
            </w:r>
            <w:r w:rsidR="00B045AA">
              <w:rPr>
                <w:sz w:val="28"/>
                <w:szCs w:val="28"/>
              </w:rPr>
              <w:t xml:space="preserve">    </w:t>
            </w:r>
            <w:r w:rsidR="00B045AA" w:rsidRPr="00B045AA">
              <w:rPr>
                <w:sz w:val="28"/>
                <w:szCs w:val="28"/>
                <w:u w:val="single"/>
              </w:rPr>
              <w:t xml:space="preserve">AZ </w:t>
            </w:r>
            <w:r w:rsidR="00B045AA">
              <w:rPr>
                <w:sz w:val="28"/>
                <w:szCs w:val="28"/>
              </w:rPr>
              <w:t xml:space="preserve">     ZIP     </w:t>
            </w:r>
            <w:r w:rsidR="00B045AA" w:rsidRPr="00B045AA">
              <w:rPr>
                <w:sz w:val="28"/>
                <w:szCs w:val="28"/>
                <w:u w:val="single"/>
              </w:rPr>
              <w:t>86335</w:t>
            </w:r>
            <w:r w:rsidRPr="00BC09E0">
              <w:rPr>
                <w:sz w:val="28"/>
                <w:szCs w:val="28"/>
              </w:rPr>
              <w:t>ZIP_</w:t>
            </w:r>
            <w:r w:rsidR="00B045AA">
              <w:rPr>
                <w:sz w:val="28"/>
                <w:szCs w:val="28"/>
              </w:rPr>
              <w:t>86335</w:t>
            </w:r>
            <w:r w:rsidRPr="00BC09E0">
              <w:rPr>
                <w:sz w:val="28"/>
                <w:szCs w:val="28"/>
              </w:rPr>
              <w:t>____</w:t>
            </w:r>
          </w:p>
        </w:tc>
      </w:tr>
      <w:tr w:rsidR="00AE636C" w:rsidRPr="00BC09E0" w14:paraId="3724430F" w14:textId="77777777">
        <w:trPr>
          <w:cantSplit/>
          <w:trHeight w:hRule="exact" w:val="1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4BFE0CC" w14:textId="77777777"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1FC9A0" w14:textId="77777777"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6DEF6" w14:textId="77777777"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</w:tr>
    </w:tbl>
    <w:p w14:paraId="052D5910" w14:textId="77777777" w:rsidR="00AE636C" w:rsidRDefault="00AE636C">
      <w:pPr>
        <w:kinsoku w:val="0"/>
        <w:overflowPunct w:val="0"/>
        <w:autoSpaceDE/>
        <w:autoSpaceDN/>
        <w:adjustRightInd/>
        <w:spacing w:after="304" w:line="20" w:lineRule="exact"/>
        <w:textAlignment w:val="baseline"/>
        <w:rPr>
          <w:sz w:val="24"/>
          <w:szCs w:val="24"/>
        </w:rPr>
      </w:pPr>
    </w:p>
    <w:p w14:paraId="37BE80A6" w14:textId="2F650126" w:rsidR="00AE636C" w:rsidRDefault="00AE636C">
      <w:pPr>
        <w:tabs>
          <w:tab w:val="left" w:pos="4032"/>
        </w:tabs>
        <w:kinsoku w:val="0"/>
        <w:overflowPunct w:val="0"/>
        <w:autoSpaceDE/>
        <w:autoSpaceDN/>
        <w:adjustRightInd/>
        <w:spacing w:before="2" w:line="282" w:lineRule="exact"/>
        <w:ind w:left="72"/>
        <w:textAlignment w:val="baseline"/>
        <w:rPr>
          <w:sz w:val="28"/>
          <w:szCs w:val="28"/>
        </w:rPr>
      </w:pPr>
      <w:r>
        <w:rPr>
          <w:sz w:val="28"/>
          <w:szCs w:val="28"/>
        </w:rPr>
        <w:t>PHONE HOME</w:t>
      </w:r>
      <w:r>
        <w:rPr>
          <w:sz w:val="28"/>
          <w:szCs w:val="28"/>
        </w:rPr>
        <w:tab/>
        <w:t>WORK</w:t>
      </w:r>
      <w:r w:rsidR="00B045AA">
        <w:rPr>
          <w:sz w:val="28"/>
          <w:szCs w:val="28"/>
        </w:rPr>
        <w:t xml:space="preserve"> </w:t>
      </w:r>
    </w:p>
    <w:p w14:paraId="225A1EDF" w14:textId="77777777" w:rsidR="00AE636C" w:rsidRDefault="00B045AA">
      <w:pPr>
        <w:kinsoku w:val="0"/>
        <w:overflowPunct w:val="0"/>
        <w:autoSpaceDE/>
        <w:autoSpaceDN/>
        <w:adjustRightInd/>
        <w:spacing w:before="351" w:line="321" w:lineRule="exact"/>
        <w:ind w:left="72"/>
        <w:textAlignment w:val="baseline"/>
        <w:rPr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55E27B59" wp14:editId="6CA2F93E">
                <wp:simplePos x="0" y="0"/>
                <wp:positionH relativeFrom="page">
                  <wp:posOffset>2389505</wp:posOffset>
                </wp:positionH>
                <wp:positionV relativeFrom="page">
                  <wp:posOffset>3212465</wp:posOffset>
                </wp:positionV>
                <wp:extent cx="1253490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3432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8.15pt,252.95pt" to="286.85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javQEAAGkDAAAOAAAAZHJzL2Uyb0RvYy54bWysU01vGyEQvVfKf0Dc47XdpnJWXufgNL24&#10;raUkP2AM7C4qMAiwd/3vO+CPpumt6h4Qw8w83nvDLh9Ga9hBhajRNXw2mXKmnECpXdfw15en2wVn&#10;MYGTYNCphh9V5A+rmw/Lwddqjj0aqQIjEBfrwTe8T8nXVRVFryzECXrlKNlisJAoDF0lAwyEbk01&#10;n04/VwMG6QMKFSOdPp6SfFXw21aJ9KNto0rMNJy4pbKGsu7yWq2WUHcBfK/FmQb8AwsL2tGlV6hH&#10;SMD2Qf8FZbUIGLFNE4G2wrbVQhUNpGY2fafmuQevihYyJ/qrTfH/wYrvh21gWjZ8zpkDSyPaaKfY&#10;XXZm8LGmgrXbhqxNjO7Zb1D8jMzhugfXqcLw5eipbZY7qj9achA94e+GbyipBvYJi01jG2yGJAPY&#10;WKZxvE5DjYkJOpzN7z5+uqehiUuugvrS6ENMXxValjcNN8S5AMNhE1MmAvWlJN/j8EkbU4ZtHBsa&#10;vlgQcs5ENFrmZAlCt1ubwA6Qn0v5iqp3ZQH3ThawXoH8ct4n0Oa0p8uNO5uR9Z+c3KE8bsPFJJpn&#10;YXl+e/nBvI1L9+8/ZPULAAD//wMAUEsDBBQABgAIAAAAIQADY11b4AAAAAsBAAAPAAAAZHJzL2Rv&#10;d25yZXYueG1sTI/BToQwEIbvJr5DMyZezG5RAqxI2eCqFw4mwsZzoSOgdEpodxff3m5ioseZ+fLP&#10;92fbRY/siLMdDAm4XQfAkFqjBuoE7OuX1QaYdZKUHA2hgG+0sM0vLzKZKnOiNzxWrmM+hGwqBfTO&#10;TSnntu1RS7s2E5K/fZhZS+fHueNqlicfrkd+FwQx13Ig/6GXE+56bL+qgxbQPBfxri7N/rV+b8r5&#10;pvwsqscnIa6vluIBmMPF/cFw1vfqkHunxhxIWTYKCJM49KiAKIjugXkiSsIEWPO74XnG/3fIfwAA&#10;AP//AwBQSwECLQAUAAYACAAAACEAtoM4kv4AAADhAQAAEwAAAAAAAAAAAAAAAAAAAAAAW0NvbnRl&#10;bnRfVHlwZXNdLnhtbFBLAQItABQABgAIAAAAIQA4/SH/1gAAAJQBAAALAAAAAAAAAAAAAAAAAC8B&#10;AABfcmVscy8ucmVsc1BLAQItABQABgAIAAAAIQCBZPjavQEAAGkDAAAOAAAAAAAAAAAAAAAAAC4C&#10;AABkcnMvZTJvRG9jLnhtbFBLAQItABQABgAIAAAAIQADY11b4AAAAAsBAAAPAAAAAAAAAAAAAAAA&#10;ABcEAABkcnMvZG93bnJldi54bWxQSwUGAAAAAAQABADzAAAAJ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4340BFA7" wp14:editId="26053486">
                <wp:simplePos x="0" y="0"/>
                <wp:positionH relativeFrom="page">
                  <wp:posOffset>4221480</wp:posOffset>
                </wp:positionH>
                <wp:positionV relativeFrom="page">
                  <wp:posOffset>3212465</wp:posOffset>
                </wp:positionV>
                <wp:extent cx="1783715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4E45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2.4pt,252.95pt" to="472.85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MfwAEAAGkDAAAOAAAAZHJzL2Uyb0RvYy54bWysU02P2yAQvVfqf0DcG9tbdTe14uwh2+0l&#10;bSPt9gdMANuowCAgcfLvO5CPbtvban1ADDPzeO8NXtwfrGF7FaJG1/FmVnOmnECp3dDxn8+PH+ac&#10;xQROgkGnOn5Ukd8v379bTL5VNziikSowAnGxnXzHx5R8W1VRjMpCnKFXjpI9BguJwjBUMsBE6NZU&#10;N3V9W00YpA8oVIx0+nBK8mXB73sl0o++jyox03HilsoayrrNa7VcQDsE8KMWZxrwChYWtKNLr1AP&#10;kIDtgv4PymoRMGKfZgJthX2vhSoaSE1T/6PmaQSvihYyJ/qrTfHtYMX3/SYwLWl2nDmwNKK1dord&#10;ZmcmH1sqWLlNyNrEwT35NYpfkTlcjeAGVRg+Hz21Nbmj+qslB9ET/nb6hpJqYJew2HTog82QZAA7&#10;lGkcr9NQh8QEHTZ38493zSfOxCVXQXtp9CGmrwoty5uOG+JcgGG/jikTgfZSku9x+KiNKcM2jk0d&#10;n88/16UhotEyJ3NZDMN2ZQLbQ34u5SuqKPOyLODOyQI2KpBfzvsE2pz2dLlxZzOy/pOTW5THTbiY&#10;RPMsLM9vLz+Yl3Hp/vOHLH8DAAD//wMAUEsDBBQABgAIAAAAIQBrbCE64AAAAAsBAAAPAAAAZHJz&#10;L2Rvd25yZXYueG1sTI/BTsMwEETvSPyDtUhcUOuAmtCGOFUocMkBiaTi7MRLEojXke224e9xJSQ4&#10;7uxo5k22nfXIjmjdYEjA7TIChtQaNVAnYF+/LNbAnJek5GgIBXyjg21+eZHJVJkTveGx8h0LIeRS&#10;KaD3fko5d22PWrqlmZDC78NYLX04bceVlacQrkd+F0UJ13Kg0NDLCXc9tl/VQQtonotkV5dm/1q/&#10;N6W9KT+L6vFJiOuruXgA5nH2f2Y44wd0yANTYw6kHBsFJMkqoHsBcRRvgAXHZhXfA2t+FZ5n/P+G&#10;/AcAAP//AwBQSwECLQAUAAYACAAAACEAtoM4kv4AAADhAQAAEwAAAAAAAAAAAAAAAAAAAAAAW0Nv&#10;bnRlbnRfVHlwZXNdLnhtbFBLAQItABQABgAIAAAAIQA4/SH/1gAAAJQBAAALAAAAAAAAAAAAAAAA&#10;AC8BAABfcmVscy8ucmVsc1BLAQItABQABgAIAAAAIQATc9MfwAEAAGkDAAAOAAAAAAAAAAAAAAAA&#10;AC4CAABkcnMvZTJvRG9jLnhtbFBLAQItABQABgAIAAAAIQBrbCE64AAAAAsBAAAPAAAAAAAAAAAA&#10;AAAAABoEAABkcnMvZG93bnJldi54bWxQSwUGAAAAAAQABADzAAAAJwUAAAAA&#10;" o:allowincell="f" strokeweight=".7pt">
                <w10:wrap type="square" anchorx="page" anchory="page"/>
              </v:line>
            </w:pict>
          </mc:Fallback>
        </mc:AlternateContent>
      </w:r>
      <w:r w:rsidR="00AE636C">
        <w:rPr>
          <w:spacing w:val="-1"/>
          <w:sz w:val="28"/>
          <w:szCs w:val="28"/>
        </w:rPr>
        <w:t>DIRECTIONS</w:t>
      </w:r>
    </w:p>
    <w:p w14:paraId="765F1E2F" w14:textId="77777777" w:rsidR="00AE636C" w:rsidRDefault="00AE636C">
      <w:pPr>
        <w:kinsoku w:val="0"/>
        <w:overflowPunct w:val="0"/>
        <w:autoSpaceDE/>
        <w:autoSpaceDN/>
        <w:adjustRightInd/>
        <w:spacing w:line="322" w:lineRule="exact"/>
        <w:ind w:left="72"/>
        <w:textAlignment w:val="baseline"/>
        <w:rPr>
          <w:sz w:val="28"/>
          <w:szCs w:val="28"/>
        </w:rPr>
      </w:pPr>
      <w:r>
        <w:rPr>
          <w:sz w:val="28"/>
          <w:szCs w:val="28"/>
        </w:rPr>
        <w:t>Answer each question as fully as possible on separate paper</w:t>
      </w:r>
    </w:p>
    <w:p w14:paraId="3A15F4B9" w14:textId="77777777" w:rsidR="00175702" w:rsidRPr="00175702" w:rsidRDefault="00AE636C" w:rsidP="0017570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1" w:line="322" w:lineRule="exact"/>
        <w:ind w:right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Describe your working knowledge of the Twelve Steps, Twelve Traditions and CoDA Service Concepts</w:t>
      </w:r>
    </w:p>
    <w:p w14:paraId="775A3C96" w14:textId="77777777"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320" w:lineRule="exact"/>
        <w:ind w:right="7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How would be able to serve the CoDA Fellowship by being a member of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>? If elected, would you be willing to resign your other CoDA Board position, if you hold one?</w:t>
      </w:r>
    </w:p>
    <w:p w14:paraId="5BD34F76" w14:textId="77777777"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3" w:lineRule="exact"/>
        <w:ind w:right="21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The job of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Director can be time consuming. What is your availability? Are you able to give of your time in this volunteer position?</w:t>
      </w:r>
    </w:p>
    <w:p w14:paraId="549C3D34" w14:textId="77777777"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2" w:lineRule="exact"/>
        <w:ind w:right="504"/>
        <w:textAlignment w:val="baseline"/>
        <w:rPr>
          <w:sz w:val="28"/>
          <w:szCs w:val="28"/>
        </w:rPr>
      </w:pPr>
      <w:r>
        <w:rPr>
          <w:sz w:val="28"/>
          <w:szCs w:val="28"/>
        </w:rPr>
        <w:t>Describe your present and past CoDA service work on a local, voting entity and/or international level.</w:t>
      </w:r>
    </w:p>
    <w:p w14:paraId="08E4DDD8" w14:textId="77777777"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Do you have any special skills such as financial, editing, publishing, distribution?</w:t>
      </w:r>
    </w:p>
    <w:p w14:paraId="4F1F54CD" w14:textId="77777777"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Please return to </w:t>
      </w:r>
      <w:hyperlink r:id="rId7" w:history="1">
        <w:r w:rsidRPr="00F25673">
          <w:rPr>
            <w:rStyle w:val="Hyperlink"/>
            <w:sz w:val="28"/>
            <w:szCs w:val="28"/>
          </w:rPr>
          <w:t>core@coda.org</w:t>
        </w:r>
      </w:hyperlink>
      <w:r>
        <w:rPr>
          <w:sz w:val="28"/>
          <w:szCs w:val="28"/>
        </w:rPr>
        <w:t xml:space="preserve"> and </w:t>
      </w:r>
      <w:hyperlink r:id="rId8" w:history="1">
        <w:r w:rsidRPr="00BC09E0">
          <w:rPr>
            <w:rStyle w:val="Hyperlink"/>
            <w:sz w:val="28"/>
            <w:szCs w:val="28"/>
          </w:rPr>
          <w:t>submitcsc@coda.org</w:t>
        </w:r>
      </w:hyperlink>
    </w:p>
    <w:p w14:paraId="00051232" w14:textId="77777777" w:rsidR="00175702" w:rsidRDefault="00175702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rStyle w:val="Hyperlink"/>
          <w:sz w:val="28"/>
          <w:szCs w:val="28"/>
        </w:rPr>
        <w:lastRenderedPageBreak/>
        <w:t xml:space="preserve">Christine Hamilton </w:t>
      </w:r>
      <w:r>
        <w:rPr>
          <w:rStyle w:val="Hyperlink"/>
          <w:sz w:val="28"/>
          <w:szCs w:val="28"/>
        </w:rPr>
        <w:tab/>
      </w:r>
      <w:proofErr w:type="spellStart"/>
      <w:r>
        <w:rPr>
          <w:rStyle w:val="Hyperlink"/>
          <w:sz w:val="28"/>
          <w:szCs w:val="28"/>
        </w:rPr>
        <w:t>CoRE</w:t>
      </w:r>
      <w:proofErr w:type="spellEnd"/>
      <w:r>
        <w:rPr>
          <w:rStyle w:val="Hyperlink"/>
          <w:sz w:val="28"/>
          <w:szCs w:val="28"/>
        </w:rPr>
        <w:t xml:space="preserve"> Application</w:t>
      </w:r>
      <w:r>
        <w:rPr>
          <w:rStyle w:val="Hyperlink"/>
          <w:sz w:val="28"/>
          <w:szCs w:val="28"/>
        </w:rPr>
        <w:tab/>
      </w:r>
      <w:r>
        <w:rPr>
          <w:rStyle w:val="Hyperlink"/>
          <w:sz w:val="28"/>
          <w:szCs w:val="28"/>
        </w:rPr>
        <w:tab/>
      </w:r>
      <w:r>
        <w:rPr>
          <w:rStyle w:val="Hyperlink"/>
          <w:sz w:val="28"/>
          <w:szCs w:val="28"/>
        </w:rPr>
        <w:tab/>
        <w:t>Page 2</w:t>
      </w:r>
    </w:p>
    <w:p w14:paraId="5D97B3D9" w14:textId="77777777" w:rsidR="00175702" w:rsidRDefault="00175702" w:rsidP="0017570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321" w:line="322" w:lineRule="exact"/>
        <w:ind w:right="288"/>
        <w:jc w:val="both"/>
        <w:textAlignment w:val="baseline"/>
        <w:rPr>
          <w:sz w:val="28"/>
          <w:szCs w:val="28"/>
        </w:rPr>
      </w:pPr>
      <w:r w:rsidRPr="00175702">
        <w:rPr>
          <w:sz w:val="28"/>
          <w:szCs w:val="28"/>
        </w:rPr>
        <w:t>Describe your working knowledge of the Twelve Steps, Twelve Traditions and CoDA Service Concepts</w:t>
      </w:r>
    </w:p>
    <w:p w14:paraId="1FDB61B4" w14:textId="77777777" w:rsidR="00175702" w:rsidRDefault="00175702" w:rsidP="00175702">
      <w:pPr>
        <w:pStyle w:val="ListParagraph"/>
        <w:numPr>
          <w:ilvl w:val="0"/>
          <w:numId w:val="4"/>
        </w:numPr>
        <w:kinsoku w:val="0"/>
        <w:overflowPunct w:val="0"/>
        <w:autoSpaceDE/>
        <w:autoSpaceDN/>
        <w:adjustRightInd/>
        <w:spacing w:before="321" w:line="322" w:lineRule="exact"/>
        <w:ind w:right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I have worked the steps many times in a number of ways, currently and for the last three years in a 12 step study group, previously also in a small closed group.</w:t>
      </w:r>
    </w:p>
    <w:p w14:paraId="3E3FFDDF" w14:textId="77777777" w:rsidR="00ED2075" w:rsidRDefault="00ED2075" w:rsidP="00175702">
      <w:pPr>
        <w:pStyle w:val="ListParagraph"/>
        <w:numPr>
          <w:ilvl w:val="0"/>
          <w:numId w:val="4"/>
        </w:numPr>
        <w:kinsoku w:val="0"/>
        <w:overflowPunct w:val="0"/>
        <w:autoSpaceDE/>
        <w:autoSpaceDN/>
        <w:adjustRightInd/>
        <w:spacing w:before="321" w:line="322" w:lineRule="exact"/>
        <w:ind w:right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 believe in the Traditions.  Having read them and used them many times over my years in CoDA.   I have not worked them as a study group.  Recently asked my sponsor to lead me in this.</w:t>
      </w:r>
    </w:p>
    <w:p w14:paraId="37FB38CB" w14:textId="77777777" w:rsidR="00ED2075" w:rsidRPr="00175702" w:rsidRDefault="00ED2075" w:rsidP="00175702">
      <w:pPr>
        <w:pStyle w:val="ListParagraph"/>
        <w:numPr>
          <w:ilvl w:val="0"/>
          <w:numId w:val="4"/>
        </w:numPr>
        <w:kinsoku w:val="0"/>
        <w:overflowPunct w:val="0"/>
        <w:autoSpaceDE/>
        <w:autoSpaceDN/>
        <w:adjustRightInd/>
        <w:spacing w:before="321" w:line="322" w:lineRule="exact"/>
        <w:ind w:right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 am very aware of the CoDA Service Concepts, believe in them and have used and read them many times over the years.</w:t>
      </w:r>
    </w:p>
    <w:p w14:paraId="3BBE82FC" w14:textId="77777777" w:rsidR="00175702" w:rsidRPr="00175702" w:rsidRDefault="00175702" w:rsidP="00175702">
      <w:pPr>
        <w:kinsoku w:val="0"/>
        <w:overflowPunct w:val="0"/>
        <w:autoSpaceDE/>
        <w:autoSpaceDN/>
        <w:adjustRightInd/>
        <w:spacing w:before="321" w:line="322" w:lineRule="exact"/>
        <w:ind w:left="1368" w:right="288"/>
        <w:jc w:val="both"/>
        <w:textAlignment w:val="baseline"/>
        <w:rPr>
          <w:sz w:val="28"/>
          <w:szCs w:val="28"/>
        </w:rPr>
      </w:pPr>
    </w:p>
    <w:p w14:paraId="16B3E314" w14:textId="77777777" w:rsidR="00ED2075" w:rsidRDefault="00175702" w:rsidP="0017570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" w:line="320" w:lineRule="exact"/>
        <w:ind w:right="7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How would be able to serve the CoDA Fellowship by being a member of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>? If elected, would you be willing to resign your other CoDA Board position, if you hold one?</w:t>
      </w:r>
      <w:r w:rsidR="00ED2075">
        <w:rPr>
          <w:sz w:val="28"/>
          <w:szCs w:val="28"/>
        </w:rPr>
        <w:t xml:space="preserve">  </w:t>
      </w:r>
    </w:p>
    <w:p w14:paraId="0E1B2E77" w14:textId="77777777" w:rsidR="00175702" w:rsidRDefault="00ED2075" w:rsidP="00ED2075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2" w:line="320" w:lineRule="exact"/>
        <w:ind w:right="72"/>
        <w:textAlignment w:val="baseline"/>
        <w:rPr>
          <w:sz w:val="28"/>
          <w:szCs w:val="28"/>
        </w:rPr>
      </w:pPr>
      <w:r w:rsidRPr="00ED2075">
        <w:rPr>
          <w:sz w:val="28"/>
          <w:szCs w:val="28"/>
        </w:rPr>
        <w:t>One of the most important things to me in Co</w:t>
      </w:r>
      <w:r>
        <w:rPr>
          <w:sz w:val="28"/>
          <w:szCs w:val="28"/>
        </w:rPr>
        <w:t>DA is to share the word of CoDA.  W</w:t>
      </w:r>
      <w:r w:rsidRPr="00ED2075">
        <w:rPr>
          <w:sz w:val="28"/>
          <w:szCs w:val="28"/>
        </w:rPr>
        <w:t>hat better wa</w:t>
      </w:r>
      <w:r>
        <w:rPr>
          <w:sz w:val="28"/>
          <w:szCs w:val="28"/>
        </w:rPr>
        <w:t xml:space="preserve">y to share the word in CoDA, </w:t>
      </w:r>
      <w:r w:rsidRPr="00ED2075">
        <w:rPr>
          <w:sz w:val="28"/>
          <w:szCs w:val="28"/>
        </w:rPr>
        <w:t xml:space="preserve">to </w:t>
      </w:r>
      <w:r>
        <w:rPr>
          <w:sz w:val="28"/>
          <w:szCs w:val="28"/>
        </w:rPr>
        <w:t>help</w:t>
      </w:r>
      <w:r w:rsidRPr="00ED2075">
        <w:rPr>
          <w:sz w:val="28"/>
          <w:szCs w:val="28"/>
        </w:rPr>
        <w:t xml:space="preserve"> the word</w:t>
      </w:r>
      <w:r>
        <w:rPr>
          <w:sz w:val="28"/>
          <w:szCs w:val="28"/>
        </w:rPr>
        <w:t>/Literature get</w:t>
      </w:r>
      <w:r w:rsidR="000A4518">
        <w:rPr>
          <w:sz w:val="28"/>
          <w:szCs w:val="28"/>
        </w:rPr>
        <w:t xml:space="preserve"> out to the very people</w:t>
      </w:r>
      <w:r>
        <w:rPr>
          <w:sz w:val="28"/>
          <w:szCs w:val="28"/>
        </w:rPr>
        <w:t xml:space="preserve"> asking for and needing CoDA Literature.</w:t>
      </w:r>
    </w:p>
    <w:p w14:paraId="43D2478C" w14:textId="77777777" w:rsidR="00ED2075" w:rsidRPr="00ED2075" w:rsidRDefault="00ED2075" w:rsidP="00ED2075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2" w:line="320" w:lineRule="exact"/>
        <w:ind w:right="7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 hold know other Board positions.  Currently I am a local group rep and a member of </w:t>
      </w:r>
      <w:proofErr w:type="spellStart"/>
      <w:r>
        <w:rPr>
          <w:sz w:val="28"/>
          <w:szCs w:val="28"/>
        </w:rPr>
        <w:t>AdHoc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</w:t>
      </w:r>
      <w:r w:rsidR="007F4390">
        <w:rPr>
          <w:sz w:val="28"/>
          <w:szCs w:val="28"/>
        </w:rPr>
        <w:t>International.  This is a one year at a time committee.</w:t>
      </w:r>
    </w:p>
    <w:p w14:paraId="750FA82A" w14:textId="77777777" w:rsidR="00175702" w:rsidRDefault="00175702" w:rsidP="00175702">
      <w:pPr>
        <w:pStyle w:val="ListParagraph"/>
        <w:rPr>
          <w:sz w:val="28"/>
          <w:szCs w:val="28"/>
        </w:rPr>
      </w:pPr>
    </w:p>
    <w:p w14:paraId="74B33915" w14:textId="77777777" w:rsidR="0016415A" w:rsidRDefault="0016415A" w:rsidP="0016415A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rStyle w:val="Hyperlink"/>
          <w:sz w:val="28"/>
          <w:szCs w:val="28"/>
        </w:rPr>
        <w:lastRenderedPageBreak/>
        <w:t xml:space="preserve">Christine Hamilton </w:t>
      </w:r>
      <w:r>
        <w:rPr>
          <w:rStyle w:val="Hyperlink"/>
          <w:sz w:val="28"/>
          <w:szCs w:val="28"/>
        </w:rPr>
        <w:tab/>
      </w:r>
      <w:proofErr w:type="spellStart"/>
      <w:r>
        <w:rPr>
          <w:rStyle w:val="Hyperlink"/>
          <w:sz w:val="28"/>
          <w:szCs w:val="28"/>
        </w:rPr>
        <w:t>CoRE</w:t>
      </w:r>
      <w:proofErr w:type="spellEnd"/>
      <w:r>
        <w:rPr>
          <w:rStyle w:val="Hyperlink"/>
          <w:sz w:val="28"/>
          <w:szCs w:val="28"/>
        </w:rPr>
        <w:t xml:space="preserve"> Application</w:t>
      </w:r>
      <w:r>
        <w:rPr>
          <w:rStyle w:val="Hyperlink"/>
          <w:sz w:val="28"/>
          <w:szCs w:val="28"/>
        </w:rPr>
        <w:tab/>
      </w:r>
      <w:r>
        <w:rPr>
          <w:rStyle w:val="Hyperlink"/>
          <w:sz w:val="28"/>
          <w:szCs w:val="28"/>
        </w:rPr>
        <w:tab/>
      </w:r>
      <w:r>
        <w:rPr>
          <w:rStyle w:val="Hyperlink"/>
          <w:sz w:val="28"/>
          <w:szCs w:val="28"/>
        </w:rPr>
        <w:tab/>
        <w:t>Page 3</w:t>
      </w:r>
    </w:p>
    <w:p w14:paraId="1AA1D524" w14:textId="77777777" w:rsidR="00175702" w:rsidRDefault="00175702" w:rsidP="00175702">
      <w:pPr>
        <w:kinsoku w:val="0"/>
        <w:overflowPunct w:val="0"/>
        <w:autoSpaceDE/>
        <w:autoSpaceDN/>
        <w:adjustRightInd/>
        <w:spacing w:before="2" w:line="320" w:lineRule="exact"/>
        <w:ind w:left="1368" w:right="72"/>
        <w:textAlignment w:val="baseline"/>
        <w:rPr>
          <w:sz w:val="28"/>
          <w:szCs w:val="28"/>
        </w:rPr>
      </w:pPr>
    </w:p>
    <w:p w14:paraId="4D7A78F4" w14:textId="77777777" w:rsidR="00175702" w:rsidRDefault="00175702" w:rsidP="0017570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23" w:lineRule="exact"/>
        <w:ind w:right="21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The job of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Director can be time consuming. What is your availability? Are you able to give of your time in this volunteer position?</w:t>
      </w:r>
    </w:p>
    <w:p w14:paraId="6E7F0F4A" w14:textId="77777777" w:rsidR="007F4390" w:rsidRPr="007F4390" w:rsidRDefault="007F4390" w:rsidP="007F4390">
      <w:pPr>
        <w:pStyle w:val="ListParagraph"/>
        <w:numPr>
          <w:ilvl w:val="0"/>
          <w:numId w:val="6"/>
        </w:numPr>
        <w:kinsoku w:val="0"/>
        <w:overflowPunct w:val="0"/>
        <w:autoSpaceDE/>
        <w:autoSpaceDN/>
        <w:adjustRightInd/>
        <w:spacing w:line="323" w:lineRule="exact"/>
        <w:ind w:right="21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 have prayed on this before asking to join this Board, my answer is yes.  I ask you to trust this is not a light hearted decision.  My </w:t>
      </w:r>
      <w:r w:rsidR="0034754E">
        <w:rPr>
          <w:sz w:val="28"/>
          <w:szCs w:val="28"/>
        </w:rPr>
        <w:t>time is valuable to me.  I very much know and accept</w:t>
      </w:r>
      <w:r>
        <w:rPr>
          <w:sz w:val="28"/>
          <w:szCs w:val="28"/>
        </w:rPr>
        <w:t xml:space="preserve"> this is a major commitment of volunteer time. </w:t>
      </w:r>
    </w:p>
    <w:p w14:paraId="1B7A843E" w14:textId="77777777" w:rsidR="00175702" w:rsidRDefault="00175702" w:rsidP="00175702">
      <w:pPr>
        <w:kinsoku w:val="0"/>
        <w:overflowPunct w:val="0"/>
        <w:autoSpaceDE/>
        <w:autoSpaceDN/>
        <w:adjustRightInd/>
        <w:spacing w:line="323" w:lineRule="exact"/>
        <w:ind w:left="1188" w:right="216"/>
        <w:textAlignment w:val="baseline"/>
        <w:rPr>
          <w:sz w:val="28"/>
          <w:szCs w:val="28"/>
        </w:rPr>
      </w:pPr>
    </w:p>
    <w:p w14:paraId="463009D4" w14:textId="77777777" w:rsidR="00175702" w:rsidRDefault="00175702" w:rsidP="0017570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22" w:lineRule="exact"/>
        <w:ind w:right="504"/>
        <w:textAlignment w:val="baseline"/>
        <w:rPr>
          <w:sz w:val="28"/>
          <w:szCs w:val="28"/>
        </w:rPr>
      </w:pPr>
      <w:r>
        <w:rPr>
          <w:sz w:val="28"/>
          <w:szCs w:val="28"/>
        </w:rPr>
        <w:t>Describe your present and past CoDA service work on a local, voting entity and/or international level.</w:t>
      </w:r>
    </w:p>
    <w:p w14:paraId="3BF5D28C" w14:textId="77777777" w:rsidR="0034754E" w:rsidRDefault="0034754E" w:rsidP="0034754E">
      <w:pPr>
        <w:pStyle w:val="ListParagraph"/>
        <w:numPr>
          <w:ilvl w:val="0"/>
          <w:numId w:val="7"/>
        </w:numPr>
        <w:kinsoku w:val="0"/>
        <w:overflowPunct w:val="0"/>
        <w:autoSpaceDE/>
        <w:autoSpaceDN/>
        <w:adjustRightInd/>
        <w:spacing w:line="322" w:lineRule="exact"/>
        <w:ind w:right="50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Current Group Rep AZ285 and member of </w:t>
      </w:r>
      <w:proofErr w:type="spellStart"/>
      <w:r>
        <w:rPr>
          <w:sz w:val="28"/>
          <w:szCs w:val="28"/>
        </w:rPr>
        <w:t>AdHoc</w:t>
      </w:r>
      <w:proofErr w:type="spellEnd"/>
    </w:p>
    <w:p w14:paraId="609B181A" w14:textId="77777777" w:rsidR="0034754E" w:rsidRDefault="0034754E" w:rsidP="0034754E">
      <w:pPr>
        <w:pStyle w:val="ListParagraph"/>
        <w:numPr>
          <w:ilvl w:val="0"/>
          <w:numId w:val="7"/>
        </w:numPr>
        <w:kinsoku w:val="0"/>
        <w:overflowPunct w:val="0"/>
        <w:autoSpaceDE/>
        <w:autoSpaceDN/>
        <w:adjustRightInd/>
        <w:spacing w:line="322" w:lineRule="exact"/>
        <w:ind w:right="504"/>
        <w:textAlignment w:val="baseline"/>
        <w:rPr>
          <w:sz w:val="28"/>
          <w:szCs w:val="28"/>
        </w:rPr>
      </w:pPr>
      <w:r>
        <w:rPr>
          <w:sz w:val="28"/>
          <w:szCs w:val="28"/>
        </w:rPr>
        <w:t>Past CoDA Board Chair, CoDA Board Treasurer</w:t>
      </w:r>
    </w:p>
    <w:p w14:paraId="38F89615" w14:textId="77777777" w:rsidR="00175702" w:rsidRPr="007E4C72" w:rsidRDefault="0034754E" w:rsidP="007E4C72">
      <w:pPr>
        <w:pStyle w:val="ListParagraph"/>
        <w:numPr>
          <w:ilvl w:val="0"/>
          <w:numId w:val="7"/>
        </w:numPr>
        <w:kinsoku w:val="0"/>
        <w:overflowPunct w:val="0"/>
        <w:autoSpaceDE/>
        <w:autoSpaceDN/>
        <w:adjustRightInd/>
        <w:spacing w:line="322" w:lineRule="exact"/>
        <w:ind w:right="504"/>
        <w:textAlignment w:val="baseline"/>
        <w:rPr>
          <w:sz w:val="28"/>
          <w:szCs w:val="28"/>
        </w:rPr>
      </w:pPr>
      <w:r>
        <w:rPr>
          <w:sz w:val="28"/>
          <w:szCs w:val="28"/>
        </w:rPr>
        <w:t>Past Events Committee Chair, Events Committee Treasurer</w:t>
      </w:r>
    </w:p>
    <w:p w14:paraId="33A2680A" w14:textId="77777777" w:rsidR="00175702" w:rsidRDefault="00175702" w:rsidP="00175702">
      <w:pPr>
        <w:kinsoku w:val="0"/>
        <w:overflowPunct w:val="0"/>
        <w:autoSpaceDE/>
        <w:autoSpaceDN/>
        <w:adjustRightInd/>
        <w:spacing w:line="322" w:lineRule="exact"/>
        <w:ind w:left="1368" w:right="504"/>
        <w:textAlignment w:val="baseline"/>
        <w:rPr>
          <w:sz w:val="28"/>
          <w:szCs w:val="28"/>
        </w:rPr>
      </w:pPr>
    </w:p>
    <w:p w14:paraId="787E1B40" w14:textId="77777777" w:rsidR="00175702" w:rsidRDefault="00175702" w:rsidP="0017570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Do you have any special skills such as financial, editing, publishing, distribution?</w:t>
      </w:r>
    </w:p>
    <w:p w14:paraId="18E85B5E" w14:textId="77777777" w:rsidR="0034754E" w:rsidRPr="0034754E" w:rsidRDefault="0034754E" w:rsidP="0034754E">
      <w:pPr>
        <w:pStyle w:val="ListParagraph"/>
        <w:numPr>
          <w:ilvl w:val="0"/>
          <w:numId w:val="8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My service and CoDA</w:t>
      </w:r>
      <w:r w:rsidR="00D76F6D">
        <w:rPr>
          <w:sz w:val="28"/>
          <w:szCs w:val="28"/>
        </w:rPr>
        <w:t xml:space="preserve"> growth as a member.</w:t>
      </w:r>
    </w:p>
    <w:p w14:paraId="2505D508" w14:textId="77777777" w:rsidR="0034754E" w:rsidRDefault="00D76F6D" w:rsidP="0034754E">
      <w:pPr>
        <w:pStyle w:val="ListParagraph"/>
        <w:numPr>
          <w:ilvl w:val="0"/>
          <w:numId w:val="8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I am</w:t>
      </w:r>
      <w:r w:rsidR="0034754E">
        <w:rPr>
          <w:sz w:val="28"/>
          <w:szCs w:val="28"/>
        </w:rPr>
        <w:t xml:space="preserve"> a team player.</w:t>
      </w:r>
    </w:p>
    <w:p w14:paraId="6BCA4A01" w14:textId="77777777" w:rsidR="0034754E" w:rsidRDefault="0034754E" w:rsidP="0034754E">
      <w:pPr>
        <w:pStyle w:val="ListParagraph"/>
        <w:numPr>
          <w:ilvl w:val="0"/>
          <w:numId w:val="8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Numbers, Checks and Balances.</w:t>
      </w:r>
    </w:p>
    <w:p w14:paraId="4A85E7BF" w14:textId="77777777" w:rsidR="00D76F6D" w:rsidRDefault="0034754E" w:rsidP="00D76F6D">
      <w:pPr>
        <w:pStyle w:val="ListParagraph"/>
        <w:numPr>
          <w:ilvl w:val="0"/>
          <w:numId w:val="8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Slow but sure I like things done correct the first time.</w:t>
      </w:r>
      <w:r w:rsidR="00D76F6D">
        <w:rPr>
          <w:sz w:val="28"/>
          <w:szCs w:val="28"/>
        </w:rPr>
        <w:t xml:space="preserve">  </w:t>
      </w:r>
      <w:r w:rsidR="00D76F6D" w:rsidRPr="00D76F6D">
        <w:rPr>
          <w:sz w:val="28"/>
          <w:szCs w:val="28"/>
        </w:rPr>
        <w:t xml:space="preserve">I can see the big picture but </w:t>
      </w:r>
      <w:r w:rsidR="00D76F6D">
        <w:rPr>
          <w:sz w:val="28"/>
          <w:szCs w:val="28"/>
        </w:rPr>
        <w:t xml:space="preserve">I </w:t>
      </w:r>
      <w:r w:rsidR="00D76F6D" w:rsidRPr="00D76F6D">
        <w:rPr>
          <w:sz w:val="28"/>
          <w:szCs w:val="28"/>
        </w:rPr>
        <w:t>am a very detailed person.</w:t>
      </w:r>
    </w:p>
    <w:p w14:paraId="0E186D12" w14:textId="77777777" w:rsidR="0034754E" w:rsidRPr="00D76F6D" w:rsidRDefault="00D76F6D" w:rsidP="00D76F6D">
      <w:pPr>
        <w:pStyle w:val="ListParagraph"/>
        <w:numPr>
          <w:ilvl w:val="0"/>
          <w:numId w:val="8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I understand</w:t>
      </w:r>
      <w:r w:rsidR="007E4C72">
        <w:rPr>
          <w:sz w:val="28"/>
          <w:szCs w:val="28"/>
        </w:rPr>
        <w:t xml:space="preserve"> the relationship of </w:t>
      </w:r>
      <w:proofErr w:type="spellStart"/>
      <w:r w:rsidR="007E4C72">
        <w:rPr>
          <w:sz w:val="28"/>
          <w:szCs w:val="28"/>
        </w:rPr>
        <w:t>CoDA</w:t>
      </w:r>
      <w:proofErr w:type="spellEnd"/>
      <w:r w:rsidR="007E4C72">
        <w:rPr>
          <w:sz w:val="28"/>
          <w:szCs w:val="28"/>
        </w:rPr>
        <w:t xml:space="preserve"> and </w:t>
      </w:r>
      <w:proofErr w:type="spellStart"/>
      <w:r w:rsidR="007E4C72">
        <w:rPr>
          <w:sz w:val="28"/>
          <w:szCs w:val="28"/>
        </w:rPr>
        <w:t>CoRE</w:t>
      </w:r>
      <w:proofErr w:type="spellEnd"/>
      <w:r w:rsidR="007E4C72">
        <w:rPr>
          <w:sz w:val="28"/>
          <w:szCs w:val="28"/>
        </w:rPr>
        <w:t xml:space="preserve"> Board.</w:t>
      </w:r>
    </w:p>
    <w:p w14:paraId="5A1D077B" w14:textId="77777777"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p w14:paraId="26B4DF83" w14:textId="77777777"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p w14:paraId="03EF78AA" w14:textId="77777777"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sectPr w:rsidR="00BC09E0" w:rsidSect="00AE636C">
      <w:pgSz w:w="12240" w:h="15840"/>
      <w:pgMar w:top="1440" w:right="1889" w:bottom="5204" w:left="17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3C33" w14:textId="77777777" w:rsidR="00FD4EB4" w:rsidRDefault="00FD4EB4" w:rsidP="007F4390">
      <w:r>
        <w:separator/>
      </w:r>
    </w:p>
  </w:endnote>
  <w:endnote w:type="continuationSeparator" w:id="0">
    <w:p w14:paraId="4517C8FE" w14:textId="77777777" w:rsidR="00FD4EB4" w:rsidRDefault="00FD4EB4" w:rsidP="007F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CF46" w14:textId="77777777" w:rsidR="00FD4EB4" w:rsidRDefault="00FD4EB4" w:rsidP="007F4390">
      <w:r>
        <w:separator/>
      </w:r>
    </w:p>
  </w:footnote>
  <w:footnote w:type="continuationSeparator" w:id="0">
    <w:p w14:paraId="2373F198" w14:textId="77777777" w:rsidR="00FD4EB4" w:rsidRDefault="00FD4EB4" w:rsidP="007F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A11"/>
    <w:multiLevelType w:val="singleLevel"/>
    <w:tmpl w:val="164DA6BC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648"/>
      </w:pPr>
      <w:rPr>
        <w:snapToGrid/>
        <w:sz w:val="28"/>
        <w:szCs w:val="28"/>
      </w:rPr>
    </w:lvl>
  </w:abstractNum>
  <w:abstractNum w:abstractNumId="1" w15:restartNumberingAfterBreak="0">
    <w:nsid w:val="05D7EF92"/>
    <w:multiLevelType w:val="singleLevel"/>
    <w:tmpl w:val="164DA6BC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648"/>
      </w:pPr>
      <w:rPr>
        <w:snapToGrid/>
        <w:sz w:val="28"/>
        <w:szCs w:val="28"/>
      </w:rPr>
    </w:lvl>
  </w:abstractNum>
  <w:abstractNum w:abstractNumId="2" w15:restartNumberingAfterBreak="0">
    <w:nsid w:val="0D2A422E"/>
    <w:multiLevelType w:val="hybridMultilevel"/>
    <w:tmpl w:val="719A8088"/>
    <w:lvl w:ilvl="0" w:tplc="078837FE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 w15:restartNumberingAfterBreak="0">
    <w:nsid w:val="21AA3457"/>
    <w:multiLevelType w:val="hybridMultilevel"/>
    <w:tmpl w:val="D4BCBCE4"/>
    <w:lvl w:ilvl="0" w:tplc="935CC450">
      <w:start w:val="1"/>
      <w:numFmt w:val="upperLetter"/>
      <w:lvlText w:val="%1.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 w15:restartNumberingAfterBreak="0">
    <w:nsid w:val="2F85439A"/>
    <w:multiLevelType w:val="hybridMultilevel"/>
    <w:tmpl w:val="23B2D9B8"/>
    <w:lvl w:ilvl="0" w:tplc="E1C62906">
      <w:start w:val="1"/>
      <w:numFmt w:val="upperLetter"/>
      <w:lvlText w:val="%1."/>
      <w:lvlJc w:val="left"/>
      <w:pPr>
        <w:ind w:left="2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5" w15:restartNumberingAfterBreak="0">
    <w:nsid w:val="339C1F26"/>
    <w:multiLevelType w:val="hybridMultilevel"/>
    <w:tmpl w:val="EB3271D2"/>
    <w:lvl w:ilvl="0" w:tplc="8460EF54">
      <w:start w:val="1"/>
      <w:numFmt w:val="upperLetter"/>
      <w:lvlText w:val="%1."/>
      <w:lvlJc w:val="left"/>
      <w:pPr>
        <w:ind w:left="2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6" w15:restartNumberingAfterBreak="0">
    <w:nsid w:val="3C606C0B"/>
    <w:multiLevelType w:val="singleLevel"/>
    <w:tmpl w:val="164DA6BC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648"/>
      </w:pPr>
      <w:rPr>
        <w:snapToGrid/>
        <w:sz w:val="28"/>
        <w:szCs w:val="28"/>
      </w:rPr>
    </w:lvl>
  </w:abstractNum>
  <w:abstractNum w:abstractNumId="7" w15:restartNumberingAfterBreak="0">
    <w:nsid w:val="772235DF"/>
    <w:multiLevelType w:val="hybridMultilevel"/>
    <w:tmpl w:val="0D3C03BC"/>
    <w:lvl w:ilvl="0" w:tplc="A55E7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36C"/>
    <w:rsid w:val="000A4518"/>
    <w:rsid w:val="00110065"/>
    <w:rsid w:val="0016415A"/>
    <w:rsid w:val="00175702"/>
    <w:rsid w:val="002528A5"/>
    <w:rsid w:val="0034754E"/>
    <w:rsid w:val="00480039"/>
    <w:rsid w:val="005E4951"/>
    <w:rsid w:val="006F1C7D"/>
    <w:rsid w:val="007E4C72"/>
    <w:rsid w:val="007F4390"/>
    <w:rsid w:val="00AE636C"/>
    <w:rsid w:val="00B045AA"/>
    <w:rsid w:val="00BC09E0"/>
    <w:rsid w:val="00C502CF"/>
    <w:rsid w:val="00C91EC8"/>
    <w:rsid w:val="00D76F6D"/>
    <w:rsid w:val="00EA5A8E"/>
    <w:rsid w:val="00ED2075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21300"/>
  <w14:defaultImageDpi w14:val="0"/>
  <w15:docId w15:val="{3C4603D4-F354-4F13-87BF-2CC2881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0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9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F4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eff\Desktop\CSC%202018\Forms\submitcsc@co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e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Geff Ratcheson</cp:lastModifiedBy>
  <cp:revision>5</cp:revision>
  <dcterms:created xsi:type="dcterms:W3CDTF">2020-03-21T21:23:00Z</dcterms:created>
  <dcterms:modified xsi:type="dcterms:W3CDTF">2020-08-24T17:00:00Z</dcterms:modified>
</cp:coreProperties>
</file>